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BE" w:rsidRPr="00AD4A1D" w:rsidRDefault="00E709BE" w:rsidP="00E709BE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23.03.2018г. № 36</w:t>
      </w:r>
    </w:p>
    <w:p w:rsidR="00E709BE" w:rsidRPr="00AD4A1D" w:rsidRDefault="00E709BE" w:rsidP="00E709B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709BE" w:rsidRPr="00AD4A1D" w:rsidRDefault="00E709BE" w:rsidP="00E709B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709BE" w:rsidRPr="00AD4A1D" w:rsidRDefault="00E709BE" w:rsidP="00E709B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709BE" w:rsidRPr="00AD4A1D" w:rsidRDefault="00E709BE" w:rsidP="00E709B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709BE" w:rsidRPr="00AD4A1D" w:rsidRDefault="00E709BE" w:rsidP="00E709B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709BE" w:rsidRPr="00AD4A1D" w:rsidRDefault="00E709BE" w:rsidP="00E709B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709BE" w:rsidRPr="00AD4A1D" w:rsidRDefault="00E709BE" w:rsidP="00E709BE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E709BE" w:rsidRPr="00AD4A1D" w:rsidRDefault="00E709BE" w:rsidP="00E709B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E709BE" w:rsidRPr="00AD4A1D" w:rsidRDefault="00E709BE" w:rsidP="00E709BE">
      <w:pPr>
        <w:jc w:val="both"/>
        <w:rPr>
          <w:rFonts w:ascii="Arial" w:hAnsi="Arial" w:cs="Arial"/>
        </w:rPr>
      </w:pPr>
    </w:p>
    <w:p w:rsidR="00E709BE" w:rsidRPr="00AD4A1D" w:rsidRDefault="00E709BE" w:rsidP="00E709BE">
      <w:pPr>
        <w:ind w:firstLine="708"/>
        <w:jc w:val="both"/>
        <w:rPr>
          <w:rFonts w:ascii="Arial" w:hAnsi="Arial" w:cs="Arial"/>
        </w:rPr>
      </w:pPr>
      <w:r w:rsidRPr="00AD4A1D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E709BE" w:rsidRPr="00AD4A1D" w:rsidRDefault="00E709BE" w:rsidP="00E709BE">
      <w:pPr>
        <w:ind w:firstLine="708"/>
        <w:jc w:val="both"/>
        <w:rPr>
          <w:rFonts w:ascii="Arial" w:hAnsi="Arial" w:cs="Arial"/>
        </w:rPr>
      </w:pPr>
    </w:p>
    <w:p w:rsidR="00E709BE" w:rsidRPr="00AD4A1D" w:rsidRDefault="00E709BE" w:rsidP="00E709B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709BE" w:rsidRPr="00AD4A1D" w:rsidRDefault="00E709BE" w:rsidP="00E709BE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E709BE" w:rsidRPr="00AD4A1D" w:rsidRDefault="00E709BE" w:rsidP="00E709BE">
      <w:pPr>
        <w:ind w:firstLine="709"/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Присвоить адрес</w:t>
      </w:r>
      <w:r>
        <w:rPr>
          <w:rFonts w:ascii="Arial" w:eastAsia="Calibri" w:hAnsi="Arial" w:cs="Arial"/>
        </w:rPr>
        <w:t xml:space="preserve"> объекту недвижимости (квартира), </w:t>
      </w:r>
      <w:r w:rsidRPr="00AD4A1D">
        <w:rPr>
          <w:rFonts w:ascii="Arial" w:eastAsia="Calibri" w:hAnsi="Arial" w:cs="Arial"/>
        </w:rPr>
        <w:t xml:space="preserve">расположенному по адресу: </w:t>
      </w:r>
      <w:proofErr w:type="gramStart"/>
      <w:r w:rsidRPr="00AD4A1D">
        <w:rPr>
          <w:rFonts w:ascii="Arial" w:eastAsia="Calibri" w:hAnsi="Arial" w:cs="Arial"/>
        </w:rPr>
        <w:t>Российская Федерация, Иркут</w:t>
      </w:r>
      <w:r>
        <w:rPr>
          <w:rFonts w:ascii="Arial" w:eastAsia="Calibri" w:hAnsi="Arial" w:cs="Arial"/>
        </w:rPr>
        <w:t xml:space="preserve">ская область, 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 район, д. </w:t>
      </w:r>
      <w:proofErr w:type="spellStart"/>
      <w:r>
        <w:rPr>
          <w:rFonts w:ascii="Arial" w:eastAsia="Calibri" w:hAnsi="Arial" w:cs="Arial"/>
        </w:rPr>
        <w:t>Гречехон</w:t>
      </w:r>
      <w:proofErr w:type="spellEnd"/>
      <w:r>
        <w:rPr>
          <w:rFonts w:ascii="Arial" w:eastAsia="Calibri" w:hAnsi="Arial" w:cs="Arial"/>
        </w:rPr>
        <w:t>, ул. Школьная, д.20 кв.2</w:t>
      </w:r>
      <w:proofErr w:type="gramEnd"/>
    </w:p>
    <w:p w:rsidR="00E709BE" w:rsidRPr="00AD4A1D" w:rsidRDefault="00E709BE" w:rsidP="00E709BE">
      <w:pPr>
        <w:jc w:val="both"/>
        <w:rPr>
          <w:rFonts w:ascii="Arial" w:eastAsia="Calibri" w:hAnsi="Arial" w:cs="Arial"/>
          <w:sz w:val="28"/>
          <w:szCs w:val="28"/>
        </w:rPr>
      </w:pPr>
    </w:p>
    <w:p w:rsidR="00E709BE" w:rsidRPr="00AD4A1D" w:rsidRDefault="00E709BE" w:rsidP="00E709BE">
      <w:pPr>
        <w:jc w:val="both"/>
        <w:rPr>
          <w:rFonts w:ascii="Arial" w:eastAsia="Calibri" w:hAnsi="Arial" w:cs="Arial"/>
          <w:sz w:val="28"/>
          <w:szCs w:val="28"/>
        </w:rPr>
      </w:pPr>
    </w:p>
    <w:p w:rsidR="00E709BE" w:rsidRPr="00AD4A1D" w:rsidRDefault="00E709BE" w:rsidP="00E709BE">
      <w:pPr>
        <w:jc w:val="both"/>
        <w:rPr>
          <w:rFonts w:ascii="Arial" w:eastAsia="Calibri" w:hAnsi="Arial" w:cs="Arial"/>
          <w:sz w:val="28"/>
          <w:szCs w:val="28"/>
        </w:rPr>
      </w:pPr>
    </w:p>
    <w:p w:rsidR="00E709BE" w:rsidRPr="00AD4A1D" w:rsidRDefault="00E709BE" w:rsidP="00E709BE">
      <w:pPr>
        <w:jc w:val="both"/>
        <w:rPr>
          <w:rFonts w:ascii="Arial" w:eastAsia="Calibri" w:hAnsi="Arial" w:cs="Arial"/>
          <w:sz w:val="28"/>
          <w:szCs w:val="28"/>
        </w:rPr>
      </w:pPr>
    </w:p>
    <w:p w:rsidR="00E709BE" w:rsidRPr="00AD4A1D" w:rsidRDefault="00E709BE" w:rsidP="00E709BE">
      <w:pPr>
        <w:jc w:val="both"/>
        <w:rPr>
          <w:rFonts w:ascii="Arial" w:eastAsia="Calibri" w:hAnsi="Arial" w:cs="Arial"/>
          <w:sz w:val="28"/>
          <w:szCs w:val="28"/>
        </w:rPr>
      </w:pPr>
    </w:p>
    <w:p w:rsidR="00E709BE" w:rsidRPr="00AD4A1D" w:rsidRDefault="00E709BE" w:rsidP="00E709BE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E709BE" w:rsidRPr="00AD4A1D" w:rsidRDefault="00E709BE" w:rsidP="00E709BE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E709BE" w:rsidRPr="00AD4A1D" w:rsidRDefault="00E709BE" w:rsidP="00E709BE"/>
    <w:p w:rsidR="00E709BE" w:rsidRPr="00AD4A1D" w:rsidRDefault="00E709BE" w:rsidP="00E709BE"/>
    <w:p w:rsidR="00E709BE" w:rsidRPr="00AD4A1D" w:rsidRDefault="00E709BE" w:rsidP="00E709BE"/>
    <w:p w:rsidR="00E709BE" w:rsidRPr="00AD4A1D" w:rsidRDefault="00E709BE" w:rsidP="00E709BE"/>
    <w:p w:rsidR="00E709BE" w:rsidRPr="00AD4A1D" w:rsidRDefault="00E709BE" w:rsidP="00E709BE"/>
    <w:p w:rsidR="00E709BE" w:rsidRPr="00AD4A1D" w:rsidRDefault="00E709BE" w:rsidP="00E709BE"/>
    <w:p w:rsidR="00E709BE" w:rsidRDefault="00E709BE" w:rsidP="00E709BE"/>
    <w:p w:rsidR="00B96EE4" w:rsidRPr="00E709BE" w:rsidRDefault="00B96EE4" w:rsidP="00E709BE">
      <w:bookmarkStart w:id="0" w:name="_GoBack"/>
      <w:bookmarkEnd w:id="0"/>
    </w:p>
    <w:sectPr w:rsidR="00B96EE4" w:rsidRPr="00E7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954F16"/>
    <w:rsid w:val="00A4174D"/>
    <w:rsid w:val="00B96EE4"/>
    <w:rsid w:val="00D77F31"/>
    <w:rsid w:val="00E7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2018-06-14T02:45:00Z</dcterms:modified>
</cp:coreProperties>
</file>