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06.03.2018г. № 21</w:t>
      </w: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3246EB" w:rsidRPr="00AD4A1D" w:rsidRDefault="003246EB" w:rsidP="003246EB">
      <w:pPr>
        <w:jc w:val="both"/>
        <w:rPr>
          <w:rFonts w:ascii="Arial" w:hAnsi="Arial" w:cs="Arial"/>
        </w:rPr>
      </w:pPr>
    </w:p>
    <w:p w:rsidR="003246EB" w:rsidRPr="00AD4A1D" w:rsidRDefault="003246EB" w:rsidP="003246EB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3246EB" w:rsidRPr="00AD4A1D" w:rsidRDefault="003246EB" w:rsidP="003246EB">
      <w:pPr>
        <w:ind w:firstLine="708"/>
        <w:jc w:val="both"/>
        <w:rPr>
          <w:rFonts w:ascii="Arial" w:hAnsi="Arial" w:cs="Arial"/>
        </w:rPr>
      </w:pP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3246EB" w:rsidRPr="00AD4A1D" w:rsidRDefault="003246EB" w:rsidP="003246E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3246EB" w:rsidRPr="00AD4A1D" w:rsidRDefault="003246EB" w:rsidP="003246EB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недвижимости, </w:t>
      </w:r>
      <w:r w:rsidRPr="00AD4A1D">
        <w:rPr>
          <w:rFonts w:ascii="Arial" w:eastAsia="Calibri" w:hAnsi="Arial" w:cs="Arial"/>
        </w:rPr>
        <w:t>расположенному по адресу: 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д. Угольная, ул. Полевая, уч. 5</w:t>
      </w:r>
      <w:proofErr w:type="gramStart"/>
      <w:r>
        <w:rPr>
          <w:rFonts w:ascii="Arial" w:eastAsia="Calibri" w:hAnsi="Arial" w:cs="Arial"/>
        </w:rPr>
        <w:t xml:space="preserve"> А</w:t>
      </w:r>
      <w:proofErr w:type="gramEnd"/>
    </w:p>
    <w:p w:rsidR="003246EB" w:rsidRPr="00AD4A1D" w:rsidRDefault="003246EB" w:rsidP="003246EB">
      <w:pPr>
        <w:jc w:val="both"/>
        <w:rPr>
          <w:rFonts w:ascii="Arial" w:eastAsia="Calibri" w:hAnsi="Arial" w:cs="Arial"/>
          <w:sz w:val="28"/>
          <w:szCs w:val="28"/>
        </w:rPr>
      </w:pPr>
    </w:p>
    <w:p w:rsidR="003246EB" w:rsidRPr="00AD4A1D" w:rsidRDefault="003246EB" w:rsidP="003246EB">
      <w:pPr>
        <w:jc w:val="both"/>
        <w:rPr>
          <w:rFonts w:ascii="Arial" w:eastAsia="Calibri" w:hAnsi="Arial" w:cs="Arial"/>
          <w:sz w:val="28"/>
          <w:szCs w:val="28"/>
        </w:rPr>
      </w:pPr>
    </w:p>
    <w:p w:rsidR="003246EB" w:rsidRPr="00AD4A1D" w:rsidRDefault="003246EB" w:rsidP="003246EB">
      <w:pPr>
        <w:jc w:val="both"/>
        <w:rPr>
          <w:rFonts w:ascii="Arial" w:eastAsia="Calibri" w:hAnsi="Arial" w:cs="Arial"/>
          <w:sz w:val="28"/>
          <w:szCs w:val="28"/>
        </w:rPr>
      </w:pPr>
    </w:p>
    <w:p w:rsidR="003246EB" w:rsidRPr="00AD4A1D" w:rsidRDefault="003246EB" w:rsidP="003246EB">
      <w:pPr>
        <w:jc w:val="both"/>
        <w:rPr>
          <w:rFonts w:ascii="Arial" w:eastAsia="Calibri" w:hAnsi="Arial" w:cs="Arial"/>
          <w:sz w:val="28"/>
          <w:szCs w:val="28"/>
        </w:rPr>
      </w:pPr>
    </w:p>
    <w:p w:rsidR="003246EB" w:rsidRPr="00AD4A1D" w:rsidRDefault="003246EB" w:rsidP="003246EB">
      <w:pPr>
        <w:jc w:val="both"/>
        <w:rPr>
          <w:rFonts w:ascii="Arial" w:eastAsia="Calibri" w:hAnsi="Arial" w:cs="Arial"/>
          <w:sz w:val="28"/>
          <w:szCs w:val="28"/>
        </w:rPr>
      </w:pPr>
    </w:p>
    <w:p w:rsidR="003246EB" w:rsidRPr="00AD4A1D" w:rsidRDefault="003246EB" w:rsidP="003246EB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3246EB" w:rsidRPr="00AD4A1D" w:rsidRDefault="003246EB" w:rsidP="003246EB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3246EB" w:rsidRPr="00AD4A1D" w:rsidRDefault="003246EB" w:rsidP="003246EB"/>
    <w:p w:rsidR="003246EB" w:rsidRPr="00AD4A1D" w:rsidRDefault="003246EB" w:rsidP="003246EB"/>
    <w:p w:rsidR="00B96EE4" w:rsidRPr="0080068A" w:rsidRDefault="00B96EE4" w:rsidP="0080068A">
      <w:bookmarkStart w:id="0" w:name="_GoBack"/>
      <w:bookmarkEnd w:id="0"/>
    </w:p>
    <w:sectPr w:rsidR="00B96EE4" w:rsidRPr="0080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3246EB"/>
    <w:rsid w:val="0080068A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2018-06-14T02:43:00Z</dcterms:modified>
</cp:coreProperties>
</file>