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45" w:rsidRPr="00C91C19" w:rsidRDefault="00745745" w:rsidP="0074574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11.01.2018г. №1</w:t>
      </w:r>
    </w:p>
    <w:p w:rsidR="00745745" w:rsidRPr="00C91C19" w:rsidRDefault="00745745" w:rsidP="0074574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45745" w:rsidRPr="00C91C19" w:rsidRDefault="00745745" w:rsidP="0074574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45745" w:rsidRPr="00C91C19" w:rsidRDefault="00745745" w:rsidP="0074574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45745" w:rsidRPr="00C91C19" w:rsidRDefault="00745745" w:rsidP="0074574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45745" w:rsidRPr="00C91C19" w:rsidRDefault="00745745" w:rsidP="0074574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45745" w:rsidRPr="00C91C19" w:rsidRDefault="00745745" w:rsidP="0074574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45745" w:rsidRPr="00C91C19" w:rsidRDefault="00745745" w:rsidP="0074574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45745" w:rsidRPr="00C91C19" w:rsidRDefault="00745745" w:rsidP="0074574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745745" w:rsidRPr="00C91C19" w:rsidRDefault="00745745" w:rsidP="007457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745" w:rsidRPr="00C91C19" w:rsidRDefault="00745745" w:rsidP="007457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19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745745" w:rsidRPr="00C91C19" w:rsidRDefault="00745745" w:rsidP="007457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745" w:rsidRPr="00C91C19" w:rsidRDefault="00745745" w:rsidP="0074574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45745" w:rsidRPr="00C91C19" w:rsidRDefault="00745745" w:rsidP="0074574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45745" w:rsidRPr="00C91C19" w:rsidRDefault="00745745" w:rsidP="0074574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 xml:space="preserve">Присвоить адрес объекту недвижимости (жилой дом), расположенному по адресу: </w:t>
      </w:r>
      <w:proofErr w:type="gramStart"/>
      <w:r w:rsidRPr="00C91C19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C91C1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91C19">
        <w:rPr>
          <w:rFonts w:ascii="Arial" w:eastAsia="Calibri" w:hAnsi="Arial" w:cs="Arial"/>
          <w:sz w:val="24"/>
          <w:szCs w:val="24"/>
        </w:rPr>
        <w:t xml:space="preserve"> район, с. Каменка, ул. Набережная, д. 10</w:t>
      </w:r>
      <w:proofErr w:type="gramEnd"/>
    </w:p>
    <w:p w:rsidR="00745745" w:rsidRPr="00C91C19" w:rsidRDefault="00745745" w:rsidP="0074574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45745" w:rsidRPr="00C91C19" w:rsidRDefault="00745745" w:rsidP="0074574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45745" w:rsidRPr="00C91C19" w:rsidRDefault="00745745" w:rsidP="0074574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45745" w:rsidRPr="00C91C19" w:rsidRDefault="00745745" w:rsidP="0074574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45745" w:rsidRPr="00C91C19" w:rsidRDefault="00745745" w:rsidP="0074574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45745" w:rsidRPr="00C91C19" w:rsidRDefault="00745745" w:rsidP="007457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45745" w:rsidRPr="00C91C19" w:rsidRDefault="00745745" w:rsidP="007457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>Петрова Н.Б.</w:t>
      </w:r>
    </w:p>
    <w:p w:rsidR="00745745" w:rsidRPr="00C91C19" w:rsidRDefault="00745745" w:rsidP="0074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45" w:rsidRPr="00C91C19" w:rsidRDefault="00745745" w:rsidP="0074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45" w:rsidRPr="00C91C19" w:rsidRDefault="00745745" w:rsidP="0074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45" w:rsidRPr="00C91C19" w:rsidRDefault="00745745" w:rsidP="0074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45" w:rsidRPr="00C91C19" w:rsidRDefault="00745745" w:rsidP="0074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45" w:rsidRPr="00C91C19" w:rsidRDefault="00745745" w:rsidP="0074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45" w:rsidRDefault="00745745" w:rsidP="00745745"/>
    <w:p w:rsidR="00745745" w:rsidRDefault="00745745" w:rsidP="00745745"/>
    <w:p w:rsidR="009D0CA4" w:rsidRDefault="009D0CA4">
      <w:bookmarkStart w:id="0" w:name="_GoBack"/>
      <w:bookmarkEnd w:id="0"/>
    </w:p>
    <w:sectPr w:rsidR="009D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CA"/>
    <w:rsid w:val="00745745"/>
    <w:rsid w:val="009D0CA4"/>
    <w:rsid w:val="00C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2018-06-14T02:36:00Z</dcterms:created>
  <dcterms:modified xsi:type="dcterms:W3CDTF">2018-06-14T02:36:00Z</dcterms:modified>
</cp:coreProperties>
</file>