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11" w:rsidRPr="00F63BAD" w:rsidRDefault="00AD6B11" w:rsidP="00AD6B11"/>
    <w:p w:rsidR="00AD6B11" w:rsidRDefault="00AD6B11" w:rsidP="00AD6B11">
      <w:pPr>
        <w:jc w:val="center"/>
      </w:pPr>
      <w:r>
        <w:t>РОССИЙСКАЯ ФЕДЕРАЦИЯ</w:t>
      </w:r>
    </w:p>
    <w:p w:rsidR="00AD6B11" w:rsidRDefault="00AD6B11" w:rsidP="00AD6B11">
      <w:pPr>
        <w:jc w:val="center"/>
      </w:pPr>
      <w:r>
        <w:t>ИРКУТСКАЯ ОБЛАСТЬ</w:t>
      </w:r>
    </w:p>
    <w:p w:rsidR="00AD6B11" w:rsidRDefault="00AD6B11" w:rsidP="00AD6B11">
      <w:pPr>
        <w:jc w:val="center"/>
      </w:pPr>
      <w:r>
        <w:t>БОХАНСКИЙ  РАЙОН</w:t>
      </w:r>
    </w:p>
    <w:p w:rsidR="00AD6B11" w:rsidRDefault="00AD6B11" w:rsidP="00AD6B11">
      <w:pPr>
        <w:jc w:val="center"/>
      </w:pPr>
      <w:r>
        <w:t xml:space="preserve">ДУМА МУНИЦИПАЛЬНОГО ОБРАЗОВАНИЯ </w:t>
      </w:r>
    </w:p>
    <w:p w:rsidR="00AD6B11" w:rsidRDefault="00AD6B11" w:rsidP="00AD6B11">
      <w:pPr>
        <w:jc w:val="center"/>
      </w:pPr>
      <w:r>
        <w:t>«НОВАЯ ИДА»</w:t>
      </w:r>
    </w:p>
    <w:p w:rsidR="00AD6B11" w:rsidRDefault="00AD6B11" w:rsidP="00AD6B11">
      <w:pPr>
        <w:jc w:val="center"/>
      </w:pPr>
    </w:p>
    <w:p w:rsidR="00AD6B11" w:rsidRDefault="00AD6B11" w:rsidP="00AD6B11">
      <w:pPr>
        <w:jc w:val="center"/>
      </w:pPr>
    </w:p>
    <w:p w:rsidR="00AD6B11" w:rsidRDefault="00AD6B11" w:rsidP="00AD6B11">
      <w:r>
        <w:t>Двадцатая пятая   сессия                                                                             второго созыва</w:t>
      </w:r>
    </w:p>
    <w:p w:rsidR="00AD6B11" w:rsidRDefault="00AD6B11" w:rsidP="00AD6B11">
      <w:r>
        <w:t xml:space="preserve">«10» июня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                                                                                           с.Новая Ида.</w:t>
      </w:r>
    </w:p>
    <w:p w:rsidR="00AD6B11" w:rsidRDefault="00AD6B11" w:rsidP="00AD6B11"/>
    <w:p w:rsidR="00AD6B11" w:rsidRDefault="00AD6B11" w:rsidP="00AD6B11"/>
    <w:p w:rsidR="00AD6B11" w:rsidRDefault="00AD6B11" w:rsidP="00AD6B11">
      <w:pPr>
        <w:jc w:val="center"/>
      </w:pPr>
    </w:p>
    <w:p w:rsidR="00AD6B11" w:rsidRDefault="00AD6B11" w:rsidP="00AD6B11">
      <w:pPr>
        <w:jc w:val="center"/>
      </w:pPr>
    </w:p>
    <w:p w:rsidR="00AD6B11" w:rsidRDefault="00AD6B11" w:rsidP="00AD6B11">
      <w:pPr>
        <w:jc w:val="center"/>
      </w:pPr>
      <w:r>
        <w:t>Решение № 80</w:t>
      </w:r>
    </w:p>
    <w:p w:rsidR="00AD6B11" w:rsidRDefault="00AD6B11" w:rsidP="00AD6B11">
      <w:pPr>
        <w:jc w:val="center"/>
      </w:pPr>
    </w:p>
    <w:p w:rsidR="00AD6B11" w:rsidRDefault="00AD6B11" w:rsidP="00AD6B11">
      <w:r>
        <w:t xml:space="preserve">      О назначении выборов депутатов Думы муниципального образования «Новая Ида»</w:t>
      </w:r>
    </w:p>
    <w:p w:rsidR="00AD6B11" w:rsidRDefault="00AD6B11" w:rsidP="00AD6B11"/>
    <w:p w:rsidR="00AD6B11" w:rsidRDefault="00AD6B11" w:rsidP="00AD6B11"/>
    <w:p w:rsidR="00AD6B11" w:rsidRDefault="00AD6B11" w:rsidP="00AD6B11"/>
    <w:p w:rsidR="00AD6B11" w:rsidRDefault="00AD6B11" w:rsidP="00AD6B11">
      <w:r>
        <w:t xml:space="preserve">                 На  основании  статьи 10 Федерального закона «Об  основных гарантиях избирательных прав и права на участие в референдуме граждан Российской Федерации» статьей 10,11  закона Иркутской области «О муниципальных выборах в Иркутской области», пункта 4 статьи 12 Устава  муниципального образования «Новая Ида»  дума  муниципального образования «Новая Ида» </w:t>
      </w:r>
    </w:p>
    <w:p w:rsidR="00AD6B11" w:rsidRDefault="00AD6B11" w:rsidP="00AD6B11"/>
    <w:p w:rsidR="00AD6B11" w:rsidRDefault="00AD6B11" w:rsidP="00AD6B11">
      <w:pPr>
        <w:jc w:val="center"/>
      </w:pPr>
      <w:r>
        <w:t>РЕШИЛА</w:t>
      </w:r>
    </w:p>
    <w:p w:rsidR="00AD6B11" w:rsidRDefault="00AD6B11" w:rsidP="00AD6B11">
      <w:pPr>
        <w:jc w:val="center"/>
      </w:pPr>
    </w:p>
    <w:p w:rsidR="00AD6B11" w:rsidRDefault="00AD6B11" w:rsidP="00AD6B11">
      <w:pPr>
        <w:numPr>
          <w:ilvl w:val="0"/>
          <w:numId w:val="5"/>
        </w:numPr>
      </w:pPr>
      <w:r>
        <w:t>Назначить выборы депутатов Думы муниципального образования  «Новая Ида»  на  8  сентября 2013 года.</w:t>
      </w:r>
    </w:p>
    <w:p w:rsidR="00AD6B11" w:rsidRDefault="00AD6B11" w:rsidP="00AD6B11">
      <w:pPr>
        <w:numPr>
          <w:ilvl w:val="0"/>
          <w:numId w:val="5"/>
        </w:numPr>
      </w:pPr>
      <w:r>
        <w:t>Уведомить Избирательную комиссию Иркутской области о назначении муниципальных выборов в течении трех дней со дня принятия настоящего решения.</w:t>
      </w:r>
    </w:p>
    <w:p w:rsidR="00AD6B11" w:rsidRDefault="00AD6B11" w:rsidP="00AD6B11">
      <w:pPr>
        <w:numPr>
          <w:ilvl w:val="0"/>
          <w:numId w:val="5"/>
        </w:numPr>
      </w:pPr>
      <w:r>
        <w:t>Опубликовать настоящее решение в Вестнике  МО «Новая Ида» и на официальном сайте не позднее чем через  5 дней со дня его принятия.</w:t>
      </w:r>
    </w:p>
    <w:p w:rsidR="00AD6B11" w:rsidRDefault="00AD6B11" w:rsidP="00AD6B11">
      <w:pPr>
        <w:jc w:val="center"/>
      </w:pPr>
    </w:p>
    <w:p w:rsidR="00AD6B11" w:rsidRDefault="00AD6B11" w:rsidP="00AD6B11"/>
    <w:p w:rsidR="00AD6B11" w:rsidRDefault="00AD6B11" w:rsidP="00AD6B11"/>
    <w:p w:rsidR="00AD6B11" w:rsidRDefault="00AD6B11" w:rsidP="00AD6B11">
      <w:pPr>
        <w:jc w:val="center"/>
      </w:pPr>
    </w:p>
    <w:p w:rsidR="00AD6B11" w:rsidRPr="00F63BAD" w:rsidRDefault="00AD6B11" w:rsidP="00AD6B11"/>
    <w:p w:rsidR="00AD6B11" w:rsidRDefault="00AD6B11" w:rsidP="00AD6B11"/>
    <w:p w:rsidR="00AD6B11" w:rsidRDefault="00AD6B11" w:rsidP="00AD6B11"/>
    <w:p w:rsidR="00AD6B11" w:rsidRPr="00EE7B09" w:rsidRDefault="00AD6B11" w:rsidP="00AD6B11">
      <w:r>
        <w:t>Председатель  думы   МО «Новая Ида»                                                  М.Григорьев</w:t>
      </w:r>
    </w:p>
    <w:p w:rsidR="00AD6B11" w:rsidRPr="00EE7B09" w:rsidRDefault="00AD6B11" w:rsidP="00AD6B11"/>
    <w:p w:rsidR="00AD6B11" w:rsidRPr="00EE7B09" w:rsidRDefault="00AD6B11" w:rsidP="00AD6B11"/>
    <w:p w:rsidR="00AD6B11" w:rsidRPr="00EE7B09" w:rsidRDefault="00AD6B11" w:rsidP="00AD6B11"/>
    <w:p w:rsidR="00AD6B11" w:rsidRPr="00F63BAD" w:rsidRDefault="00AD6B11" w:rsidP="00AD6B11"/>
    <w:p w:rsidR="00AD6B11" w:rsidRPr="00F63BAD" w:rsidRDefault="00AD6B11" w:rsidP="00AD6B11"/>
    <w:p w:rsidR="00AD6B11" w:rsidRPr="00F63BAD" w:rsidRDefault="00AD6B11" w:rsidP="00AD6B11"/>
    <w:p w:rsidR="00AD6B11" w:rsidRPr="00F63BAD" w:rsidRDefault="00AD6B11" w:rsidP="00AD6B11"/>
    <w:p w:rsidR="00AD6B11" w:rsidRPr="00F63BAD" w:rsidRDefault="00AD6B11" w:rsidP="00AD6B11">
      <w:pPr>
        <w:jc w:val="center"/>
      </w:pPr>
    </w:p>
    <w:p w:rsidR="00AD6B11" w:rsidRPr="00F63BAD" w:rsidRDefault="00AD6B11" w:rsidP="00AD6B11">
      <w:pPr>
        <w:jc w:val="center"/>
      </w:pPr>
    </w:p>
    <w:sectPr w:rsidR="00AD6B11" w:rsidRPr="00F63BAD" w:rsidSect="00AD6B1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D9" w:rsidRDefault="00232CD9">
      <w:r>
        <w:separator/>
      </w:r>
    </w:p>
  </w:endnote>
  <w:endnote w:type="continuationSeparator" w:id="1">
    <w:p w:rsidR="00232CD9" w:rsidRDefault="0023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D9" w:rsidRDefault="00232CD9">
      <w:r>
        <w:separator/>
      </w:r>
    </w:p>
  </w:footnote>
  <w:footnote w:type="continuationSeparator" w:id="1">
    <w:p w:rsidR="00232CD9" w:rsidRDefault="0023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A4" w:rsidRDefault="007961A4" w:rsidP="001050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1A4" w:rsidRDefault="007961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A4" w:rsidRDefault="007961A4" w:rsidP="0010508B">
    <w:pPr>
      <w:pStyle w:val="a4"/>
      <w:framePr w:wrap="around" w:vAnchor="text" w:hAnchor="margin" w:xAlign="center" w:y="1"/>
      <w:rPr>
        <w:rStyle w:val="a5"/>
      </w:rPr>
    </w:pPr>
  </w:p>
  <w:p w:rsidR="007961A4" w:rsidRDefault="007961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F48"/>
    <w:multiLevelType w:val="hybridMultilevel"/>
    <w:tmpl w:val="3320BABC"/>
    <w:lvl w:ilvl="0" w:tplc="905A60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6579"/>
    <w:multiLevelType w:val="hybridMultilevel"/>
    <w:tmpl w:val="539E36C8"/>
    <w:lvl w:ilvl="0" w:tplc="14DCA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040C0"/>
    <w:multiLevelType w:val="hybridMultilevel"/>
    <w:tmpl w:val="C056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43866"/>
    <w:multiLevelType w:val="hybridMultilevel"/>
    <w:tmpl w:val="C020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0779B"/>
    <w:multiLevelType w:val="hybridMultilevel"/>
    <w:tmpl w:val="5B44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B4118"/>
    <w:multiLevelType w:val="hybridMultilevel"/>
    <w:tmpl w:val="B38CA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DC2"/>
    <w:rsid w:val="00001B25"/>
    <w:rsid w:val="0002405D"/>
    <w:rsid w:val="000260F9"/>
    <w:rsid w:val="00027276"/>
    <w:rsid w:val="00042365"/>
    <w:rsid w:val="00053BBE"/>
    <w:rsid w:val="00062555"/>
    <w:rsid w:val="00076DC0"/>
    <w:rsid w:val="0008259C"/>
    <w:rsid w:val="00092423"/>
    <w:rsid w:val="00094BCA"/>
    <w:rsid w:val="00094E07"/>
    <w:rsid w:val="00095C1C"/>
    <w:rsid w:val="000A3197"/>
    <w:rsid w:val="000B417E"/>
    <w:rsid w:val="000B4AC4"/>
    <w:rsid w:val="000C0785"/>
    <w:rsid w:val="000C712F"/>
    <w:rsid w:val="000D6326"/>
    <w:rsid w:val="000E0055"/>
    <w:rsid w:val="0010508B"/>
    <w:rsid w:val="00110BD9"/>
    <w:rsid w:val="00115466"/>
    <w:rsid w:val="001276E9"/>
    <w:rsid w:val="00130C39"/>
    <w:rsid w:val="00137620"/>
    <w:rsid w:val="00141FA7"/>
    <w:rsid w:val="00170473"/>
    <w:rsid w:val="00183A56"/>
    <w:rsid w:val="00184CE7"/>
    <w:rsid w:val="001A3921"/>
    <w:rsid w:val="001A6944"/>
    <w:rsid w:val="001B2EC1"/>
    <w:rsid w:val="001C3806"/>
    <w:rsid w:val="001E0120"/>
    <w:rsid w:val="001E0F31"/>
    <w:rsid w:val="001F467D"/>
    <w:rsid w:val="001F46B4"/>
    <w:rsid w:val="001F7367"/>
    <w:rsid w:val="00204118"/>
    <w:rsid w:val="00223534"/>
    <w:rsid w:val="00232CD9"/>
    <w:rsid w:val="0023463F"/>
    <w:rsid w:val="002450F0"/>
    <w:rsid w:val="00245161"/>
    <w:rsid w:val="00264BAF"/>
    <w:rsid w:val="002855E9"/>
    <w:rsid w:val="0028577C"/>
    <w:rsid w:val="002A21DF"/>
    <w:rsid w:val="002B2F0A"/>
    <w:rsid w:val="002B568D"/>
    <w:rsid w:val="002C6657"/>
    <w:rsid w:val="002E0389"/>
    <w:rsid w:val="002E1ADC"/>
    <w:rsid w:val="002F4A00"/>
    <w:rsid w:val="00303984"/>
    <w:rsid w:val="00311287"/>
    <w:rsid w:val="003326EB"/>
    <w:rsid w:val="003406F2"/>
    <w:rsid w:val="00346C3A"/>
    <w:rsid w:val="0035169C"/>
    <w:rsid w:val="003575E9"/>
    <w:rsid w:val="0038005C"/>
    <w:rsid w:val="00380945"/>
    <w:rsid w:val="00386250"/>
    <w:rsid w:val="00391651"/>
    <w:rsid w:val="00392828"/>
    <w:rsid w:val="00396ABA"/>
    <w:rsid w:val="003C0CE9"/>
    <w:rsid w:val="003D04E0"/>
    <w:rsid w:val="003D5DD9"/>
    <w:rsid w:val="003E0485"/>
    <w:rsid w:val="003E646C"/>
    <w:rsid w:val="003F5381"/>
    <w:rsid w:val="003F54C4"/>
    <w:rsid w:val="0042646A"/>
    <w:rsid w:val="00434D9E"/>
    <w:rsid w:val="0044514D"/>
    <w:rsid w:val="00454410"/>
    <w:rsid w:val="00485B1F"/>
    <w:rsid w:val="004A1F85"/>
    <w:rsid w:val="004A2B94"/>
    <w:rsid w:val="004C3EFA"/>
    <w:rsid w:val="004D15F0"/>
    <w:rsid w:val="00502B9B"/>
    <w:rsid w:val="00503678"/>
    <w:rsid w:val="0050711D"/>
    <w:rsid w:val="005074CB"/>
    <w:rsid w:val="005362FB"/>
    <w:rsid w:val="00546F06"/>
    <w:rsid w:val="00555B87"/>
    <w:rsid w:val="005748A9"/>
    <w:rsid w:val="00597412"/>
    <w:rsid w:val="005C1012"/>
    <w:rsid w:val="006042FD"/>
    <w:rsid w:val="0061130A"/>
    <w:rsid w:val="0063106F"/>
    <w:rsid w:val="00661236"/>
    <w:rsid w:val="006651CA"/>
    <w:rsid w:val="00665550"/>
    <w:rsid w:val="006664AB"/>
    <w:rsid w:val="00675E48"/>
    <w:rsid w:val="00680671"/>
    <w:rsid w:val="006A3692"/>
    <w:rsid w:val="006E1A53"/>
    <w:rsid w:val="00707AEB"/>
    <w:rsid w:val="007368C8"/>
    <w:rsid w:val="00761DA3"/>
    <w:rsid w:val="00772708"/>
    <w:rsid w:val="007878B9"/>
    <w:rsid w:val="00792E46"/>
    <w:rsid w:val="007961A4"/>
    <w:rsid w:val="007A0C71"/>
    <w:rsid w:val="007A1778"/>
    <w:rsid w:val="007B2B33"/>
    <w:rsid w:val="007C18D1"/>
    <w:rsid w:val="007C28AC"/>
    <w:rsid w:val="007C33C2"/>
    <w:rsid w:val="007F1903"/>
    <w:rsid w:val="00811152"/>
    <w:rsid w:val="00815788"/>
    <w:rsid w:val="0081607E"/>
    <w:rsid w:val="00817A7F"/>
    <w:rsid w:val="00832937"/>
    <w:rsid w:val="00840694"/>
    <w:rsid w:val="00872154"/>
    <w:rsid w:val="008763A7"/>
    <w:rsid w:val="00881B08"/>
    <w:rsid w:val="008831B3"/>
    <w:rsid w:val="00894894"/>
    <w:rsid w:val="00896C79"/>
    <w:rsid w:val="008B2F7D"/>
    <w:rsid w:val="008B480E"/>
    <w:rsid w:val="008E6003"/>
    <w:rsid w:val="008F0469"/>
    <w:rsid w:val="00900A35"/>
    <w:rsid w:val="00901847"/>
    <w:rsid w:val="0090583A"/>
    <w:rsid w:val="00920F87"/>
    <w:rsid w:val="0092252F"/>
    <w:rsid w:val="009263DB"/>
    <w:rsid w:val="00927DC2"/>
    <w:rsid w:val="009521F5"/>
    <w:rsid w:val="00952E98"/>
    <w:rsid w:val="00953A2D"/>
    <w:rsid w:val="009554B7"/>
    <w:rsid w:val="00970889"/>
    <w:rsid w:val="0098004E"/>
    <w:rsid w:val="00981662"/>
    <w:rsid w:val="009826A7"/>
    <w:rsid w:val="0099043B"/>
    <w:rsid w:val="009A421E"/>
    <w:rsid w:val="009C5C83"/>
    <w:rsid w:val="009C6619"/>
    <w:rsid w:val="009D12D6"/>
    <w:rsid w:val="009F2350"/>
    <w:rsid w:val="00A24898"/>
    <w:rsid w:val="00A329E4"/>
    <w:rsid w:val="00A43B23"/>
    <w:rsid w:val="00A54055"/>
    <w:rsid w:val="00A55356"/>
    <w:rsid w:val="00A62FAB"/>
    <w:rsid w:val="00A67423"/>
    <w:rsid w:val="00A70B96"/>
    <w:rsid w:val="00A7326D"/>
    <w:rsid w:val="00A7395C"/>
    <w:rsid w:val="00A7744D"/>
    <w:rsid w:val="00A81513"/>
    <w:rsid w:val="00A93730"/>
    <w:rsid w:val="00A963D4"/>
    <w:rsid w:val="00AA5E17"/>
    <w:rsid w:val="00AB04E0"/>
    <w:rsid w:val="00AB5B5F"/>
    <w:rsid w:val="00AD6B11"/>
    <w:rsid w:val="00AF6AA3"/>
    <w:rsid w:val="00AF7951"/>
    <w:rsid w:val="00B0211C"/>
    <w:rsid w:val="00B03CB1"/>
    <w:rsid w:val="00B21BFA"/>
    <w:rsid w:val="00B25F77"/>
    <w:rsid w:val="00B3208D"/>
    <w:rsid w:val="00B63CC7"/>
    <w:rsid w:val="00B63F83"/>
    <w:rsid w:val="00B75758"/>
    <w:rsid w:val="00B77360"/>
    <w:rsid w:val="00B77ADF"/>
    <w:rsid w:val="00B87405"/>
    <w:rsid w:val="00B93F79"/>
    <w:rsid w:val="00B95F37"/>
    <w:rsid w:val="00BC773E"/>
    <w:rsid w:val="00BD7D98"/>
    <w:rsid w:val="00BE0777"/>
    <w:rsid w:val="00BF3EB1"/>
    <w:rsid w:val="00C128DF"/>
    <w:rsid w:val="00C350A4"/>
    <w:rsid w:val="00C40ED9"/>
    <w:rsid w:val="00C61619"/>
    <w:rsid w:val="00C6192D"/>
    <w:rsid w:val="00C64BA2"/>
    <w:rsid w:val="00C64F11"/>
    <w:rsid w:val="00C65697"/>
    <w:rsid w:val="00C70D62"/>
    <w:rsid w:val="00C72350"/>
    <w:rsid w:val="00C80437"/>
    <w:rsid w:val="00C80E20"/>
    <w:rsid w:val="00C84128"/>
    <w:rsid w:val="00C914DD"/>
    <w:rsid w:val="00CB4476"/>
    <w:rsid w:val="00CB55C2"/>
    <w:rsid w:val="00CF105D"/>
    <w:rsid w:val="00CF6222"/>
    <w:rsid w:val="00D238BB"/>
    <w:rsid w:val="00D33EBC"/>
    <w:rsid w:val="00D53373"/>
    <w:rsid w:val="00D85F62"/>
    <w:rsid w:val="00D93EC9"/>
    <w:rsid w:val="00D96647"/>
    <w:rsid w:val="00DA448B"/>
    <w:rsid w:val="00DA4A21"/>
    <w:rsid w:val="00DA5AFD"/>
    <w:rsid w:val="00DA6BBD"/>
    <w:rsid w:val="00DA6E2C"/>
    <w:rsid w:val="00DC6C1C"/>
    <w:rsid w:val="00DD0F81"/>
    <w:rsid w:val="00DD2627"/>
    <w:rsid w:val="00DD2F4E"/>
    <w:rsid w:val="00DE7D05"/>
    <w:rsid w:val="00E004DD"/>
    <w:rsid w:val="00E2089A"/>
    <w:rsid w:val="00E22125"/>
    <w:rsid w:val="00E34DFE"/>
    <w:rsid w:val="00E551D2"/>
    <w:rsid w:val="00E55B09"/>
    <w:rsid w:val="00E85C1A"/>
    <w:rsid w:val="00E93704"/>
    <w:rsid w:val="00E96A9D"/>
    <w:rsid w:val="00EA2D17"/>
    <w:rsid w:val="00EA6173"/>
    <w:rsid w:val="00EB662A"/>
    <w:rsid w:val="00EC6B40"/>
    <w:rsid w:val="00EE7B09"/>
    <w:rsid w:val="00EF7830"/>
    <w:rsid w:val="00F111AA"/>
    <w:rsid w:val="00F12190"/>
    <w:rsid w:val="00F137EA"/>
    <w:rsid w:val="00F141B4"/>
    <w:rsid w:val="00F245FB"/>
    <w:rsid w:val="00F52C54"/>
    <w:rsid w:val="00F5411B"/>
    <w:rsid w:val="00F600FC"/>
    <w:rsid w:val="00F63BAD"/>
    <w:rsid w:val="00F66D74"/>
    <w:rsid w:val="00F931C3"/>
    <w:rsid w:val="00FA3E68"/>
    <w:rsid w:val="00FB68F3"/>
    <w:rsid w:val="00FB7393"/>
    <w:rsid w:val="00FC0167"/>
    <w:rsid w:val="00FC4578"/>
    <w:rsid w:val="00F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3">
    <w:name w:val="Body Text 3"/>
    <w:basedOn w:val="a"/>
    <w:rsid w:val="00C72350"/>
    <w:pPr>
      <w:spacing w:after="120"/>
    </w:pPr>
    <w:rPr>
      <w:sz w:val="16"/>
      <w:szCs w:val="20"/>
    </w:rPr>
  </w:style>
  <w:style w:type="paragraph" w:customStyle="1" w:styleId="a3">
    <w:name w:val="Знак"/>
    <w:basedOn w:val="a"/>
    <w:semiHidden/>
    <w:rsid w:val="00C72350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A3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1E0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F31"/>
  </w:style>
  <w:style w:type="paragraph" w:styleId="a6">
    <w:name w:val="footer"/>
    <w:basedOn w:val="a"/>
    <w:rsid w:val="00E004D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96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cp:lastModifiedBy>BAM</cp:lastModifiedBy>
  <cp:revision>1</cp:revision>
  <cp:lastPrinted>2013-06-10T06:13:00Z</cp:lastPrinted>
  <dcterms:created xsi:type="dcterms:W3CDTF">2013-06-11T06:24:00Z</dcterms:created>
  <dcterms:modified xsi:type="dcterms:W3CDTF">2013-06-11T06:24:00Z</dcterms:modified>
</cp:coreProperties>
</file>