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1C" w:rsidRPr="0086554C" w:rsidRDefault="005D131C" w:rsidP="005D131C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РОССИЙСКАЯ ФЕДЕРАЦИЯ</w:t>
      </w:r>
    </w:p>
    <w:p w:rsidR="005D131C" w:rsidRPr="0086554C" w:rsidRDefault="005D131C" w:rsidP="005D131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ИРКУТСКАЯ ОБЛАСТЬ</w:t>
      </w:r>
    </w:p>
    <w:p w:rsidR="005D131C" w:rsidRPr="0086554C" w:rsidRDefault="005D131C" w:rsidP="005D131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БОХАНСКИЙ РАЙОН</w:t>
      </w:r>
    </w:p>
    <w:p w:rsidR="005D131C" w:rsidRPr="0086554C" w:rsidRDefault="005D131C" w:rsidP="005D131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АДМИНИСТРАЦИЯ МО «ХОХОРСК»</w:t>
      </w:r>
    </w:p>
    <w:p w:rsidR="005D131C" w:rsidRPr="0086554C" w:rsidRDefault="005D131C" w:rsidP="005D131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D131C" w:rsidRPr="0086554C" w:rsidRDefault="005D131C" w:rsidP="005D13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54C">
        <w:rPr>
          <w:rFonts w:ascii="Times New Roman" w:hAnsi="Times New Roman" w:cs="Times New Roman"/>
          <w:b/>
          <w:sz w:val="28"/>
        </w:rPr>
        <w:t>ПОСТАНОВЛЕНИЕ</w:t>
      </w:r>
    </w:p>
    <w:p w:rsidR="005D131C" w:rsidRPr="0086554C" w:rsidRDefault="005D131C" w:rsidP="005D131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D131C" w:rsidRPr="0086554C" w:rsidRDefault="005D131C" w:rsidP="005D131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Pr="0086554C">
        <w:rPr>
          <w:rFonts w:ascii="Times New Roman" w:hAnsi="Times New Roman" w:cs="Times New Roman"/>
          <w:sz w:val="28"/>
        </w:rPr>
        <w:t>.04.201</w:t>
      </w:r>
      <w:r>
        <w:rPr>
          <w:rFonts w:ascii="Times New Roman" w:hAnsi="Times New Roman" w:cs="Times New Roman"/>
          <w:sz w:val="28"/>
        </w:rPr>
        <w:t>4 г</w:t>
      </w:r>
      <w:r w:rsidRPr="0086554C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7</w:t>
      </w:r>
      <w:r w:rsidRPr="0086554C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proofErr w:type="spellStart"/>
      <w:r w:rsidRPr="0086554C">
        <w:rPr>
          <w:rFonts w:ascii="Times New Roman" w:hAnsi="Times New Roman" w:cs="Times New Roman"/>
          <w:sz w:val="28"/>
        </w:rPr>
        <w:t>с</w:t>
      </w:r>
      <w:proofErr w:type="gramStart"/>
      <w:r w:rsidRPr="0086554C">
        <w:rPr>
          <w:rFonts w:ascii="Times New Roman" w:hAnsi="Times New Roman" w:cs="Times New Roman"/>
          <w:sz w:val="28"/>
        </w:rPr>
        <w:t>.Х</w:t>
      </w:r>
      <w:proofErr w:type="gramEnd"/>
      <w:r w:rsidRPr="0086554C">
        <w:rPr>
          <w:rFonts w:ascii="Times New Roman" w:hAnsi="Times New Roman" w:cs="Times New Roman"/>
          <w:sz w:val="28"/>
        </w:rPr>
        <w:t>охорск</w:t>
      </w:r>
      <w:proofErr w:type="spellEnd"/>
    </w:p>
    <w:p w:rsidR="005D131C" w:rsidRPr="0086554C" w:rsidRDefault="005D131C" w:rsidP="005D131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D131C" w:rsidRDefault="005D131C" w:rsidP="005D131C">
      <w:pPr>
        <w:pStyle w:val="1"/>
        <w:jc w:val="both"/>
      </w:pPr>
      <w:r w:rsidRPr="0086554C">
        <w:t>«О</w:t>
      </w:r>
      <w:r>
        <w:t xml:space="preserve">б </w:t>
      </w:r>
      <w:r w:rsidRPr="0086554C">
        <w:t xml:space="preserve"> </w:t>
      </w:r>
      <w:r>
        <w:t>установлении на территории</w:t>
      </w:r>
    </w:p>
    <w:p w:rsidR="005D131C" w:rsidRDefault="005D131C" w:rsidP="005D131C">
      <w:pPr>
        <w:pStyle w:val="1"/>
        <w:jc w:val="both"/>
      </w:pPr>
      <w:r>
        <w:t>муниципального образования</w:t>
      </w:r>
    </w:p>
    <w:p w:rsidR="005D131C" w:rsidRPr="0086554C" w:rsidRDefault="005D131C" w:rsidP="005D131C">
      <w:pPr>
        <w:pStyle w:val="1"/>
        <w:jc w:val="both"/>
      </w:pPr>
      <w:r>
        <w:t>особого противопожарного режима</w:t>
      </w:r>
      <w:r w:rsidRPr="0086554C">
        <w:t>».</w:t>
      </w:r>
    </w:p>
    <w:p w:rsidR="005D131C" w:rsidRPr="0086554C" w:rsidRDefault="005D131C" w:rsidP="005D131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D131C" w:rsidRDefault="005D131C" w:rsidP="005D131C">
      <w:pPr>
        <w:spacing w:after="0"/>
        <w:jc w:val="both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</w:rPr>
        <w:t xml:space="preserve">     </w:t>
      </w:r>
      <w:proofErr w:type="gramStart"/>
      <w:r w:rsidRPr="0086554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связи  с наступлением периода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образования, в соответствии со статьей 30 Федерального закона от 21 декабря 1994 года № 69-ФЗ «О пожарной безопасности», статьей 20 Закона  иркутской области от 7 октября 2008 года №78-оз «О пожарной</w:t>
      </w:r>
      <w:proofErr w:type="gramEnd"/>
      <w:r>
        <w:rPr>
          <w:rFonts w:ascii="Times New Roman" w:hAnsi="Times New Roman" w:cs="Times New Roman"/>
          <w:sz w:val="28"/>
        </w:rPr>
        <w:t xml:space="preserve"> безопасности в Иркутской области», руководствуясь Уставом муниципального образования «Хохорск», администрация муниципального образования «Хохорск»</w:t>
      </w:r>
    </w:p>
    <w:p w:rsidR="005D131C" w:rsidRPr="0086554C" w:rsidRDefault="005D131C" w:rsidP="005D131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D131C" w:rsidRPr="0086554C" w:rsidRDefault="005D131C" w:rsidP="005D131C">
      <w:pPr>
        <w:pStyle w:val="a5"/>
        <w:jc w:val="center"/>
        <w:rPr>
          <w:szCs w:val="28"/>
        </w:rPr>
      </w:pPr>
      <w:r w:rsidRPr="0086554C">
        <w:rPr>
          <w:szCs w:val="28"/>
        </w:rPr>
        <w:t>ПОСТАНОВЛЯ</w:t>
      </w:r>
      <w:r>
        <w:rPr>
          <w:szCs w:val="28"/>
        </w:rPr>
        <w:t>ЕТ</w:t>
      </w:r>
      <w:r w:rsidRPr="0086554C">
        <w:rPr>
          <w:szCs w:val="28"/>
        </w:rPr>
        <w:t>:</w:t>
      </w:r>
    </w:p>
    <w:p w:rsidR="005D131C" w:rsidRPr="0086554C" w:rsidRDefault="005D131C" w:rsidP="005D131C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5D131C" w:rsidRDefault="005D131C" w:rsidP="005D13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Установить на территории муниципального образования «Хохорск» с 08.00 часов 21 апреля 2014 года до  08.00 часов 12 мая 2014 года особый противопожарный режим.</w:t>
      </w:r>
    </w:p>
    <w:p w:rsidR="005D131C" w:rsidRDefault="005D131C" w:rsidP="005D13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постоянно действующий оперативный штаб и </w:t>
      </w:r>
      <w:proofErr w:type="gramStart"/>
      <w:r>
        <w:rPr>
          <w:rFonts w:ascii="Times New Roman" w:hAnsi="Times New Roman" w:cs="Times New Roman"/>
          <w:sz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</w:rPr>
        <w:t xml:space="preserve">  по населенным пунктам на период установления особого противопожарного режима (приложение 1)</w:t>
      </w:r>
    </w:p>
    <w:p w:rsidR="005D131C" w:rsidRDefault="005D131C" w:rsidP="005D13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Организовать среди населения проведение разъяснительной работы по вопросам обеспечения пожарной безопасности.</w:t>
      </w:r>
    </w:p>
    <w:p w:rsidR="005D131C" w:rsidRDefault="005D131C" w:rsidP="005D13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информирование населения о складывающейся обстановке с пожарами и гибелью людей на них.</w:t>
      </w:r>
    </w:p>
    <w:p w:rsidR="005D131C" w:rsidRDefault="005D131C" w:rsidP="005D13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достаточность мер по ограничению пребывания граждан в лесах и въезда в леса транспортных средств.</w:t>
      </w:r>
    </w:p>
    <w:p w:rsidR="005D131C" w:rsidRDefault="005D131C" w:rsidP="005D13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проведение проверок работоспособности источников наружного противопожарного  водоснабжения.</w:t>
      </w:r>
    </w:p>
    <w:p w:rsidR="005D131C" w:rsidRDefault="005D131C" w:rsidP="005D13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Настоящее постановление опубликовать в Вестнике МО «Хохорск», сайте МО «</w:t>
      </w:r>
      <w:proofErr w:type="spellStart"/>
      <w:r>
        <w:rPr>
          <w:rFonts w:ascii="Times New Roman" w:hAnsi="Times New Roman" w:cs="Times New Roman"/>
          <w:sz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район».</w:t>
      </w:r>
    </w:p>
    <w:p w:rsidR="005D131C" w:rsidRPr="00277B4C" w:rsidRDefault="005D131C" w:rsidP="005D13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</w:rPr>
        <w:t>Ангаткину</w:t>
      </w:r>
      <w:proofErr w:type="spellEnd"/>
      <w:r>
        <w:rPr>
          <w:rFonts w:ascii="Times New Roman" w:hAnsi="Times New Roman" w:cs="Times New Roman"/>
          <w:sz w:val="28"/>
        </w:rPr>
        <w:t xml:space="preserve"> С.В.</w:t>
      </w:r>
    </w:p>
    <w:p w:rsidR="005D131C" w:rsidRDefault="005D131C" w:rsidP="005D131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D131C" w:rsidRDefault="005D131C" w:rsidP="005D131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D131C" w:rsidRDefault="005D131C" w:rsidP="005D131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D131C" w:rsidRPr="0086554C" w:rsidRDefault="005D131C" w:rsidP="005D131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86554C">
        <w:rPr>
          <w:rFonts w:ascii="Times New Roman" w:hAnsi="Times New Roman" w:cs="Times New Roman"/>
          <w:sz w:val="28"/>
        </w:rPr>
        <w:t>Глава администрации:                                   А.</w:t>
      </w:r>
      <w:r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86554C">
        <w:rPr>
          <w:rFonts w:ascii="Times New Roman" w:hAnsi="Times New Roman" w:cs="Times New Roman"/>
          <w:sz w:val="28"/>
        </w:rPr>
        <w:t>Улаханова</w:t>
      </w:r>
      <w:proofErr w:type="spellEnd"/>
      <w:r w:rsidRPr="0086554C">
        <w:rPr>
          <w:rFonts w:ascii="Times New Roman" w:hAnsi="Times New Roman" w:cs="Times New Roman"/>
          <w:sz w:val="28"/>
        </w:rPr>
        <w:t>.</w:t>
      </w:r>
    </w:p>
    <w:p w:rsidR="005D131C" w:rsidRDefault="005D131C" w:rsidP="005D131C">
      <w:pPr>
        <w:pStyle w:val="2"/>
        <w:jc w:val="both"/>
        <w:rPr>
          <w:i w:val="0"/>
          <w:sz w:val="28"/>
        </w:rPr>
      </w:pPr>
    </w:p>
    <w:p w:rsidR="005D131C" w:rsidRPr="0086554C" w:rsidRDefault="005D131C" w:rsidP="005D131C">
      <w:pPr>
        <w:pStyle w:val="2"/>
        <w:ind w:left="7080"/>
        <w:jc w:val="both"/>
      </w:pPr>
      <w:r>
        <w:rPr>
          <w:i w:val="0"/>
          <w:sz w:val="28"/>
        </w:rPr>
        <w:t xml:space="preserve">           </w:t>
      </w:r>
      <w:r w:rsidRPr="0086554C">
        <w:rPr>
          <w:i w:val="0"/>
          <w:sz w:val="28"/>
        </w:rPr>
        <w:t xml:space="preserve">               </w:t>
      </w:r>
      <w:r w:rsidRPr="0086554C">
        <w:t>Приложение №1</w:t>
      </w:r>
    </w:p>
    <w:p w:rsidR="005D131C" w:rsidRDefault="005D131C" w:rsidP="005D131C">
      <w:pPr>
        <w:spacing w:after="0"/>
        <w:ind w:left="4956" w:firstLine="1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</w:t>
      </w:r>
      <w:r w:rsidRPr="0086554C">
        <w:rPr>
          <w:rFonts w:ascii="Times New Roman" w:hAnsi="Times New Roman" w:cs="Times New Roman"/>
        </w:rPr>
        <w:t xml:space="preserve"> П</w:t>
      </w:r>
      <w:r w:rsidRPr="0086554C">
        <w:rPr>
          <w:rFonts w:ascii="Times New Roman" w:hAnsi="Times New Roman" w:cs="Times New Roman"/>
          <w:sz w:val="24"/>
          <w:szCs w:val="24"/>
        </w:rPr>
        <w:t xml:space="preserve">остановлению 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65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5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65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31C" w:rsidRPr="0086554C" w:rsidRDefault="005D131C" w:rsidP="005D131C">
      <w:pPr>
        <w:spacing w:after="0"/>
        <w:ind w:left="4956" w:firstLine="1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86554C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6554C">
        <w:rPr>
          <w:rFonts w:ascii="Times New Roman" w:hAnsi="Times New Roman" w:cs="Times New Roman"/>
          <w:sz w:val="24"/>
          <w:szCs w:val="24"/>
        </w:rPr>
        <w:t>г</w:t>
      </w:r>
      <w:r w:rsidRPr="0086554C">
        <w:rPr>
          <w:rFonts w:ascii="Times New Roman" w:hAnsi="Times New Roman" w:cs="Times New Roman"/>
        </w:rPr>
        <w:t>.</w:t>
      </w:r>
    </w:p>
    <w:p w:rsidR="005D131C" w:rsidRPr="0086554C" w:rsidRDefault="005D131C" w:rsidP="005D131C">
      <w:pPr>
        <w:spacing w:after="0"/>
        <w:jc w:val="both"/>
        <w:rPr>
          <w:rFonts w:ascii="Times New Roman" w:hAnsi="Times New Roman" w:cs="Times New Roman"/>
        </w:rPr>
      </w:pPr>
    </w:p>
    <w:p w:rsidR="005D131C" w:rsidRDefault="005D131C" w:rsidP="005D1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1C" w:rsidRPr="00D8420C" w:rsidRDefault="005D131C" w:rsidP="005D1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420C">
        <w:rPr>
          <w:rFonts w:ascii="Times New Roman" w:hAnsi="Times New Roman" w:cs="Times New Roman"/>
          <w:sz w:val="28"/>
          <w:szCs w:val="28"/>
        </w:rPr>
        <w:t>Состав  оперативного  штаба  на период установления  особого противопожарного режима.</w:t>
      </w:r>
    </w:p>
    <w:p w:rsidR="005D131C" w:rsidRDefault="005D131C" w:rsidP="005D13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31C" w:rsidRDefault="005D131C" w:rsidP="005D13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31C" w:rsidRPr="00D8420C" w:rsidRDefault="005D131C" w:rsidP="005D13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420C">
        <w:rPr>
          <w:rFonts w:ascii="Times New Roman" w:hAnsi="Times New Roman" w:cs="Times New Roman"/>
          <w:sz w:val="28"/>
          <w:szCs w:val="28"/>
        </w:rPr>
        <w:t>Улаханова</w:t>
      </w:r>
      <w:proofErr w:type="spellEnd"/>
      <w:r w:rsidRPr="00D8420C">
        <w:rPr>
          <w:rFonts w:ascii="Times New Roman" w:hAnsi="Times New Roman" w:cs="Times New Roman"/>
          <w:sz w:val="28"/>
          <w:szCs w:val="28"/>
        </w:rPr>
        <w:t xml:space="preserve"> А.И. – глава администрации</w:t>
      </w:r>
    </w:p>
    <w:p w:rsidR="005D131C" w:rsidRPr="00D8420C" w:rsidRDefault="005D131C" w:rsidP="005D13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420C">
        <w:rPr>
          <w:rFonts w:ascii="Times New Roman" w:hAnsi="Times New Roman" w:cs="Times New Roman"/>
          <w:sz w:val="28"/>
          <w:szCs w:val="28"/>
        </w:rPr>
        <w:t>Ангаткина</w:t>
      </w:r>
      <w:proofErr w:type="spellEnd"/>
      <w:r w:rsidRPr="00D8420C">
        <w:rPr>
          <w:rFonts w:ascii="Times New Roman" w:hAnsi="Times New Roman" w:cs="Times New Roman"/>
          <w:sz w:val="28"/>
          <w:szCs w:val="28"/>
        </w:rPr>
        <w:t xml:space="preserve"> С.В. – заместитель главы</w:t>
      </w:r>
    </w:p>
    <w:p w:rsidR="005D131C" w:rsidRPr="00D8420C" w:rsidRDefault="005D131C" w:rsidP="005D13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420C">
        <w:rPr>
          <w:rFonts w:ascii="Times New Roman" w:hAnsi="Times New Roman" w:cs="Times New Roman"/>
          <w:sz w:val="28"/>
          <w:szCs w:val="28"/>
        </w:rPr>
        <w:t>Ангаткина</w:t>
      </w:r>
      <w:proofErr w:type="spellEnd"/>
      <w:r w:rsidRPr="00D8420C">
        <w:rPr>
          <w:rFonts w:ascii="Times New Roman" w:hAnsi="Times New Roman" w:cs="Times New Roman"/>
          <w:sz w:val="28"/>
          <w:szCs w:val="28"/>
        </w:rPr>
        <w:t xml:space="preserve"> И.К. – специалист по ЖКХ, земельным и имущественным вопросам.</w:t>
      </w:r>
    </w:p>
    <w:p w:rsidR="005D131C" w:rsidRDefault="005D131C" w:rsidP="005D13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Базаров В.А. – УУП МО МВД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D131C" w:rsidRPr="00D8420C" w:rsidRDefault="005D131C" w:rsidP="005D13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D131C" w:rsidRDefault="005D131C" w:rsidP="005D13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31C" w:rsidRPr="00D81E2F" w:rsidRDefault="005D131C" w:rsidP="005D1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лица </w:t>
      </w:r>
      <w:r w:rsidRPr="00CF4C5E">
        <w:rPr>
          <w:rFonts w:ascii="Times New Roman" w:hAnsi="Times New Roman" w:cs="Times New Roman"/>
          <w:b/>
          <w:sz w:val="28"/>
          <w:szCs w:val="28"/>
        </w:rPr>
        <w:t>по населенным пунктам</w:t>
      </w:r>
      <w:r w:rsidRPr="00CF4C5E">
        <w:rPr>
          <w:rFonts w:ascii="Times New Roman" w:hAnsi="Times New Roman" w:cs="Times New Roman"/>
          <w:sz w:val="28"/>
          <w:szCs w:val="28"/>
        </w:rPr>
        <w:t>:</w:t>
      </w:r>
    </w:p>
    <w:p w:rsidR="005D131C" w:rsidRPr="00CF4C5E" w:rsidRDefault="005D131C" w:rsidP="005D1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2375"/>
      </w:tblGrid>
      <w:tr w:rsidR="005D131C" w:rsidRPr="00CF4C5E" w:rsidTr="00A319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Pr="00CF4C5E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Населённый пункт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Pr="00D81E2F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81E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Ответственные лица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Pr="00D81E2F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81E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телефонов</w:t>
            </w:r>
          </w:p>
        </w:tc>
      </w:tr>
      <w:tr w:rsidR="005D131C" w:rsidRPr="00CF4C5E" w:rsidTr="00A319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Pr="00CF4C5E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  <w:proofErr w:type="gramStart"/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spellStart"/>
            <w:proofErr w:type="gramEnd"/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Нововоскресенка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Pr="00CF4C5E" w:rsidRDefault="005D131C" w:rsidP="00A31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Тугарина</w:t>
            </w:r>
            <w:proofErr w:type="spellEnd"/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Л.Е.</w:t>
            </w:r>
          </w:p>
          <w:p w:rsidR="005D131C" w:rsidRPr="006873A1" w:rsidRDefault="005D131C" w:rsidP="00A31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Зверев Н.И.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89500814793</w:t>
            </w:r>
          </w:p>
          <w:p w:rsidR="005D131C" w:rsidRPr="00CF4C5E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89027610105</w:t>
            </w:r>
          </w:p>
        </w:tc>
      </w:tr>
      <w:tr w:rsidR="005D131C" w:rsidRPr="00CF4C5E" w:rsidTr="00A319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Pr="00CF4C5E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Русиновка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Pr="00CF4C5E" w:rsidRDefault="005D131C" w:rsidP="00A31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Филиппов А.В.</w:t>
            </w:r>
          </w:p>
          <w:p w:rsidR="005D131C" w:rsidRPr="00CF4C5E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Поляк Л.В.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89086624858</w:t>
            </w:r>
          </w:p>
          <w:p w:rsidR="005D131C" w:rsidRPr="00CF4C5E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89646539148</w:t>
            </w:r>
          </w:p>
        </w:tc>
      </w:tr>
      <w:tr w:rsidR="005D131C" w:rsidRPr="00CF4C5E" w:rsidTr="00A319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Pr="00CF4C5E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Ижилха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Default="005D131C" w:rsidP="00A31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Мошонов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</w:t>
            </w:r>
          </w:p>
          <w:p w:rsidR="005D131C" w:rsidRPr="00CF4C5E" w:rsidRDefault="005D131C" w:rsidP="00A31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Николаева М.Г.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89041212175</w:t>
            </w:r>
          </w:p>
          <w:p w:rsidR="005D131C" w:rsidRPr="00CF4C5E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89526277505</w:t>
            </w:r>
          </w:p>
        </w:tc>
      </w:tr>
      <w:tr w:rsidR="005D131C" w:rsidRPr="00CF4C5E" w:rsidTr="00A31937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31C" w:rsidRDefault="005D131C" w:rsidP="00A31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131C" w:rsidRPr="00CF4C5E" w:rsidRDefault="005D131C" w:rsidP="00A31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Хохорск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Pr="00CF4C5E" w:rsidRDefault="005D131C" w:rsidP="00A31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Pr="00CF4C5E" w:rsidRDefault="005D131C" w:rsidP="00A31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131C" w:rsidRPr="00CF4C5E" w:rsidTr="00A31937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Pr="00CF4C5E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Default="005D131C" w:rsidP="00A31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Никифорова И.И.</w:t>
            </w:r>
          </w:p>
          <w:p w:rsidR="005D131C" w:rsidRPr="00CF4C5E" w:rsidRDefault="005D131C" w:rsidP="00A31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89086565311</w:t>
            </w:r>
          </w:p>
          <w:p w:rsidR="005D131C" w:rsidRPr="00CF4C5E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89086511450</w:t>
            </w:r>
          </w:p>
        </w:tc>
      </w:tr>
      <w:tr w:rsidR="005D131C" w:rsidRPr="00CF4C5E" w:rsidTr="00A319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Pr="00CF4C5E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Харатирген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Pr="00CF4C5E" w:rsidRDefault="005D131C" w:rsidP="00A31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Никифорова Т.А.</w:t>
            </w:r>
          </w:p>
          <w:p w:rsidR="005D131C" w:rsidRPr="00CF4C5E" w:rsidRDefault="005D131C" w:rsidP="00A31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Никифоров В.Ф.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89526148167</w:t>
            </w:r>
          </w:p>
          <w:p w:rsidR="005D131C" w:rsidRPr="00CF4C5E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89246328370</w:t>
            </w:r>
          </w:p>
        </w:tc>
      </w:tr>
      <w:tr w:rsidR="005D131C" w:rsidRPr="00CF4C5E" w:rsidTr="00A319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Pr="00CF4C5E" w:rsidRDefault="005D131C" w:rsidP="00A31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Шунта</w:t>
            </w:r>
          </w:p>
          <w:p w:rsidR="005D131C" w:rsidRPr="00CF4C5E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Херетин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Pr="00CF4C5E" w:rsidRDefault="005D131C" w:rsidP="00A31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Ангажанова</w:t>
            </w:r>
            <w:proofErr w:type="spellEnd"/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А.К.</w:t>
            </w:r>
          </w:p>
          <w:p w:rsidR="005D131C" w:rsidRPr="00CF4C5E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Зарсаева</w:t>
            </w:r>
            <w:proofErr w:type="spellEnd"/>
            <w:r w:rsidRPr="00CF4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И.Л.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1C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89086699142</w:t>
            </w:r>
          </w:p>
          <w:p w:rsidR="005D131C" w:rsidRPr="00CF4C5E" w:rsidRDefault="005D131C" w:rsidP="00A31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89500651990</w:t>
            </w:r>
          </w:p>
        </w:tc>
      </w:tr>
    </w:tbl>
    <w:p w:rsidR="005D131C" w:rsidRDefault="005D131C" w:rsidP="005D13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DDD" w:rsidRDefault="001F5DDD"/>
    <w:sectPr w:rsidR="001F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0807"/>
    <w:multiLevelType w:val="hybridMultilevel"/>
    <w:tmpl w:val="D650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A744A"/>
    <w:multiLevelType w:val="hybridMultilevel"/>
    <w:tmpl w:val="8618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31C"/>
    <w:rsid w:val="001F5DDD"/>
    <w:rsid w:val="005D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3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D13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31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D131C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List Paragraph"/>
    <w:basedOn w:val="a"/>
    <w:uiPriority w:val="34"/>
    <w:qFormat/>
    <w:rsid w:val="005D131C"/>
    <w:pPr>
      <w:ind w:left="720"/>
      <w:contextualSpacing/>
    </w:pPr>
  </w:style>
  <w:style w:type="table" w:styleId="a4">
    <w:name w:val="Table Grid"/>
    <w:basedOn w:val="a1"/>
    <w:uiPriority w:val="59"/>
    <w:rsid w:val="005D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5D13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D131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2014-04-28T05:41:00Z</dcterms:created>
  <dcterms:modified xsi:type="dcterms:W3CDTF">2014-04-28T05:41:00Z</dcterms:modified>
</cp:coreProperties>
</file>