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66" w:rsidRDefault="00AA66A0" w:rsidP="00313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ПРАЗДНИЧНОЕ  МЕРОПРИЯТИЕ, ПОСВЯЩЕННОЕ</w:t>
      </w:r>
      <w:r w:rsidRPr="00313A66">
        <w:rPr>
          <w:rFonts w:ascii="Times New Roman" w:hAnsi="Times New Roman" w:cs="Times New Roman"/>
          <w:b/>
          <w:sz w:val="28"/>
          <w:szCs w:val="28"/>
        </w:rPr>
        <w:t xml:space="preserve">  ДНЮ КОНСТИТУЦИИ</w:t>
      </w:r>
    </w:p>
    <w:p w:rsidR="00900949" w:rsidRPr="006073D2" w:rsidRDefault="0010509D" w:rsidP="00901D73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6073D2">
        <w:rPr>
          <w:rFonts w:ascii="Times New Roman" w:hAnsi="Times New Roman" w:cs="Times New Roman"/>
          <w:b/>
          <w:sz w:val="28"/>
          <w:szCs w:val="28"/>
        </w:rPr>
        <w:t>.12.2017</w:t>
      </w:r>
      <w:r w:rsidR="00313A66" w:rsidRPr="006073D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C7F98" w:rsidRPr="006073D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A66A0" w:rsidRPr="006073D2">
        <w:rPr>
          <w:rFonts w:ascii="Times New Roman" w:hAnsi="Times New Roman" w:cs="Times New Roman"/>
          <w:b/>
          <w:sz w:val="28"/>
          <w:szCs w:val="28"/>
        </w:rPr>
        <w:t xml:space="preserve">состоялось  праздничное  </w:t>
      </w:r>
      <w:r w:rsidR="00AA66A0" w:rsidRPr="006073D2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EC7F98" w:rsidRPr="006073D2">
        <w:rPr>
          <w:rFonts w:ascii="Times New Roman" w:hAnsi="Times New Roman" w:cs="Times New Roman"/>
          <w:b/>
          <w:i/>
          <w:sz w:val="28"/>
          <w:szCs w:val="28"/>
        </w:rPr>
        <w:t>ероприятие</w:t>
      </w:r>
      <w:r w:rsidR="00AA66A0" w:rsidRPr="006073D2">
        <w:rPr>
          <w:rFonts w:ascii="Times New Roman" w:hAnsi="Times New Roman" w:cs="Times New Roman"/>
          <w:b/>
          <w:i/>
          <w:sz w:val="28"/>
          <w:szCs w:val="28"/>
        </w:rPr>
        <w:t>, посвященное Дню Конституции</w:t>
      </w:r>
      <w:r w:rsidR="0036656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A66A0" w:rsidRPr="006073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7F98" w:rsidRPr="006073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A66A0" w:rsidRPr="006073D2" w:rsidRDefault="00900949" w:rsidP="00842D65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3D2">
        <w:rPr>
          <w:rFonts w:ascii="Times New Roman" w:hAnsi="Times New Roman" w:cs="Times New Roman"/>
          <w:sz w:val="28"/>
          <w:szCs w:val="28"/>
        </w:rPr>
        <w:t xml:space="preserve">       </w:t>
      </w:r>
      <w:r w:rsidR="00B734F0" w:rsidRPr="006073D2">
        <w:rPr>
          <w:rFonts w:ascii="Times New Roman" w:hAnsi="Times New Roman" w:cs="Times New Roman"/>
          <w:sz w:val="28"/>
          <w:szCs w:val="28"/>
        </w:rPr>
        <w:t>Сегодня в этот то</w:t>
      </w:r>
      <w:r w:rsidR="00904820" w:rsidRPr="006073D2">
        <w:rPr>
          <w:rFonts w:ascii="Times New Roman" w:hAnsi="Times New Roman" w:cs="Times New Roman"/>
          <w:sz w:val="28"/>
          <w:szCs w:val="28"/>
        </w:rPr>
        <w:t>ржественный день  исполняется 24</w:t>
      </w:r>
      <w:r w:rsidR="00B734F0" w:rsidRPr="006073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E76CD" w:rsidRPr="006073D2">
        <w:rPr>
          <w:rFonts w:ascii="Times New Roman" w:hAnsi="Times New Roman" w:cs="Times New Roman"/>
          <w:sz w:val="28"/>
          <w:szCs w:val="28"/>
        </w:rPr>
        <w:t>, главному документу нашей страны</w:t>
      </w:r>
      <w:r w:rsidR="005E76CD" w:rsidRPr="006073D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B734F0" w:rsidRPr="006073D2">
        <w:rPr>
          <w:rFonts w:ascii="Times New Roman" w:hAnsi="Times New Roman" w:cs="Times New Roman"/>
          <w:color w:val="000000" w:themeColor="text1"/>
          <w:sz w:val="28"/>
          <w:szCs w:val="28"/>
        </w:rPr>
        <w:t>основному</w:t>
      </w:r>
      <w:r w:rsidR="006D073B" w:rsidRPr="00607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закону государства </w:t>
      </w:r>
      <w:r w:rsidR="00B734F0" w:rsidRPr="00607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34F0" w:rsidRPr="006073D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D073B" w:rsidRPr="006073D2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B734F0" w:rsidRPr="006073D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Конституции.</w:t>
      </w:r>
    </w:p>
    <w:p w:rsidR="006073D2" w:rsidRDefault="00AA66A0" w:rsidP="00842D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73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D073B" w:rsidRPr="006073D2">
        <w:rPr>
          <w:rFonts w:ascii="Times New Roman" w:hAnsi="Times New Roman" w:cs="Times New Roman"/>
          <w:sz w:val="28"/>
          <w:szCs w:val="28"/>
        </w:rPr>
        <w:t>У нашего народа много праздников и памятных дат. Одной</w:t>
      </w:r>
      <w:r w:rsidR="00293366" w:rsidRPr="006073D2">
        <w:rPr>
          <w:rFonts w:ascii="Times New Roman" w:hAnsi="Times New Roman" w:cs="Times New Roman"/>
          <w:sz w:val="28"/>
          <w:szCs w:val="28"/>
        </w:rPr>
        <w:t xml:space="preserve"> из таких дат, </w:t>
      </w:r>
      <w:r w:rsidR="006D073B" w:rsidRPr="006073D2">
        <w:rPr>
          <w:rFonts w:ascii="Times New Roman" w:hAnsi="Times New Roman" w:cs="Times New Roman"/>
          <w:sz w:val="28"/>
          <w:szCs w:val="28"/>
        </w:rPr>
        <w:t>является 12 декабря 1993 года, когда была принята Конституция нашей страны. Это уже пятая Конституция в истории нашего государства. А отличается она от всех предыдущих тем, что была принята всенародным голосованием.</w:t>
      </w:r>
    </w:p>
    <w:p w:rsidR="007C12A3" w:rsidRPr="006073D2" w:rsidRDefault="007C12A3" w:rsidP="00842D65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D2">
        <w:rPr>
          <w:rFonts w:ascii="Times New Roman" w:hAnsi="Times New Roman" w:cs="Times New Roman"/>
          <w:sz w:val="28"/>
          <w:szCs w:val="28"/>
        </w:rPr>
        <w:t xml:space="preserve">Конституция – это, прежде всего закон, который должен знать каждый гражданин нашей страны, ведь знание и грамотное применение законов, и является нормой цивилизованной </w:t>
      </w:r>
      <w:proofErr w:type="spellStart"/>
      <w:r w:rsidRPr="006073D2"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 w:rsidRPr="006073D2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6073D2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6073D2">
        <w:rPr>
          <w:rFonts w:ascii="Times New Roman" w:hAnsi="Times New Roman" w:cs="Times New Roman"/>
          <w:sz w:val="28"/>
          <w:szCs w:val="28"/>
        </w:rPr>
        <w:t xml:space="preserve"> мощный рычаг для повышения ее качества.</w:t>
      </w:r>
    </w:p>
    <w:p w:rsidR="006073D2" w:rsidRPr="006073D2" w:rsidRDefault="004B4425" w:rsidP="00842D65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D2">
        <w:rPr>
          <w:rFonts w:ascii="Times New Roman" w:hAnsi="Times New Roman" w:cs="Times New Roman"/>
          <w:sz w:val="28"/>
          <w:szCs w:val="28"/>
        </w:rPr>
        <w:t xml:space="preserve">Быть гражданином – это высокая честь. Где бы ни был россиянин – на своей земле или далеко за рубежом, он гордиться принадлежностью к своей стране. Нашим гражданам </w:t>
      </w:r>
      <w:proofErr w:type="gramStart"/>
      <w:r w:rsidRPr="006073D2">
        <w:rPr>
          <w:rFonts w:ascii="Times New Roman" w:hAnsi="Times New Roman" w:cs="Times New Roman"/>
          <w:sz w:val="28"/>
          <w:szCs w:val="28"/>
        </w:rPr>
        <w:t>присущи</w:t>
      </w:r>
      <w:proofErr w:type="gramEnd"/>
      <w:r w:rsidR="009613CE" w:rsidRPr="006073D2">
        <w:rPr>
          <w:rFonts w:ascii="Times New Roman" w:hAnsi="Times New Roman" w:cs="Times New Roman"/>
          <w:sz w:val="28"/>
          <w:szCs w:val="28"/>
        </w:rPr>
        <w:t>,</w:t>
      </w:r>
      <w:r w:rsidRPr="006073D2">
        <w:rPr>
          <w:rFonts w:ascii="Times New Roman" w:hAnsi="Times New Roman" w:cs="Times New Roman"/>
          <w:sz w:val="28"/>
          <w:szCs w:val="28"/>
        </w:rPr>
        <w:t xml:space="preserve"> любовь к Родине, забота о ее процветании, ответственность за ее судьбу</w:t>
      </w:r>
      <w:r w:rsidR="006073D2" w:rsidRPr="006073D2">
        <w:rPr>
          <w:rFonts w:ascii="Times New Roman" w:hAnsi="Times New Roman" w:cs="Times New Roman"/>
          <w:sz w:val="28"/>
          <w:szCs w:val="28"/>
        </w:rPr>
        <w:t>.</w:t>
      </w:r>
    </w:p>
    <w:p w:rsidR="006073D2" w:rsidRDefault="00A83BCC" w:rsidP="00842D65">
      <w:p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3D2">
        <w:rPr>
          <w:rFonts w:ascii="Times New Roman" w:hAnsi="Times New Roman" w:cs="Times New Roman"/>
          <w:sz w:val="28"/>
          <w:szCs w:val="28"/>
        </w:rPr>
        <w:t>И когда человек получает</w:t>
      </w:r>
      <w:r w:rsidR="008F0FC4" w:rsidRPr="006073D2">
        <w:rPr>
          <w:rFonts w:ascii="Times New Roman" w:hAnsi="Times New Roman" w:cs="Times New Roman"/>
          <w:sz w:val="28"/>
          <w:szCs w:val="28"/>
        </w:rPr>
        <w:t xml:space="preserve"> в первый раз</w:t>
      </w:r>
      <w:r w:rsidRPr="006073D2">
        <w:rPr>
          <w:rFonts w:ascii="Times New Roman" w:hAnsi="Times New Roman" w:cs="Times New Roman"/>
          <w:sz w:val="28"/>
          <w:szCs w:val="28"/>
        </w:rPr>
        <w:t xml:space="preserve"> этот непростой документ, он нач</w:t>
      </w:r>
      <w:r w:rsidR="008F0FC4" w:rsidRPr="006073D2">
        <w:rPr>
          <w:rFonts w:ascii="Times New Roman" w:hAnsi="Times New Roman" w:cs="Times New Roman"/>
          <w:sz w:val="28"/>
          <w:szCs w:val="28"/>
        </w:rPr>
        <w:t>инает чувствовать по настоящему</w:t>
      </w:r>
      <w:r w:rsidR="004A0C34" w:rsidRPr="006073D2">
        <w:rPr>
          <w:rFonts w:ascii="Times New Roman" w:hAnsi="Times New Roman" w:cs="Times New Roman"/>
          <w:sz w:val="28"/>
          <w:szCs w:val="28"/>
        </w:rPr>
        <w:t>,</w:t>
      </w:r>
      <w:r w:rsidR="008F0FC4" w:rsidRPr="006073D2">
        <w:rPr>
          <w:rFonts w:ascii="Times New Roman" w:hAnsi="Times New Roman" w:cs="Times New Roman"/>
          <w:sz w:val="28"/>
          <w:szCs w:val="28"/>
        </w:rPr>
        <w:t xml:space="preserve"> гражд</w:t>
      </w:r>
      <w:r w:rsidR="00EC287A" w:rsidRPr="006073D2">
        <w:rPr>
          <w:rFonts w:ascii="Times New Roman" w:hAnsi="Times New Roman" w:cs="Times New Roman"/>
          <w:sz w:val="28"/>
          <w:szCs w:val="28"/>
        </w:rPr>
        <w:t>анином какой страны он является</w:t>
      </w:r>
      <w:r w:rsidR="00EA5FB6" w:rsidRPr="006073D2">
        <w:rPr>
          <w:rFonts w:ascii="Times New Roman" w:hAnsi="Times New Roman" w:cs="Times New Roman"/>
          <w:sz w:val="28"/>
          <w:szCs w:val="28"/>
        </w:rPr>
        <w:t>.</w:t>
      </w:r>
      <w:r w:rsidR="00441E17" w:rsidRPr="00607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D65" w:rsidRPr="00842D65" w:rsidRDefault="00EC287A" w:rsidP="00842D65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65">
        <w:rPr>
          <w:rFonts w:ascii="Times New Roman" w:hAnsi="Times New Roman" w:cs="Times New Roman"/>
          <w:sz w:val="28"/>
          <w:szCs w:val="28"/>
        </w:rPr>
        <w:t>Получив этот  входной билет во взрослую жизнь</w:t>
      </w:r>
      <w:r w:rsidR="007838BD" w:rsidRPr="00842D65">
        <w:rPr>
          <w:rFonts w:ascii="Times New Roman" w:hAnsi="Times New Roman" w:cs="Times New Roman"/>
          <w:sz w:val="28"/>
          <w:szCs w:val="28"/>
        </w:rPr>
        <w:t xml:space="preserve">, ты начинаешь нести ответственность за каждый свой шаг, за каждое свое </w:t>
      </w:r>
      <w:proofErr w:type="spellStart"/>
      <w:r w:rsidR="007838BD" w:rsidRPr="00842D65">
        <w:rPr>
          <w:rFonts w:ascii="Times New Roman" w:hAnsi="Times New Roman" w:cs="Times New Roman"/>
          <w:sz w:val="28"/>
          <w:szCs w:val="28"/>
        </w:rPr>
        <w:t>слово</w:t>
      </w:r>
      <w:proofErr w:type="gramStart"/>
      <w:r w:rsidR="000E0BC0" w:rsidRPr="00842D6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E0BC0" w:rsidRPr="00842D65">
        <w:rPr>
          <w:rFonts w:ascii="Times New Roman" w:hAnsi="Times New Roman" w:cs="Times New Roman"/>
          <w:sz w:val="28"/>
          <w:szCs w:val="28"/>
        </w:rPr>
        <w:t>еред</w:t>
      </w:r>
      <w:proofErr w:type="spellEnd"/>
      <w:r w:rsidR="000E0BC0" w:rsidRPr="00842D65">
        <w:rPr>
          <w:rFonts w:ascii="Times New Roman" w:hAnsi="Times New Roman" w:cs="Times New Roman"/>
          <w:sz w:val="28"/>
          <w:szCs w:val="28"/>
        </w:rPr>
        <w:t xml:space="preserve"> тобой откр</w:t>
      </w:r>
      <w:r w:rsidR="00264CA2" w:rsidRPr="00842D65">
        <w:rPr>
          <w:rFonts w:ascii="Times New Roman" w:hAnsi="Times New Roman" w:cs="Times New Roman"/>
          <w:sz w:val="28"/>
          <w:szCs w:val="28"/>
        </w:rPr>
        <w:t xml:space="preserve">ываются множество возможностей, какие использовать, а какие нет, решать будешь уже только ты. </w:t>
      </w:r>
      <w:r w:rsidR="006073D2" w:rsidRPr="00842D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1D73" w:rsidRPr="00842D65" w:rsidRDefault="00CE48AE" w:rsidP="00842D65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D65">
        <w:rPr>
          <w:rFonts w:ascii="Times New Roman" w:hAnsi="Times New Roman" w:cs="Times New Roman"/>
          <w:sz w:val="28"/>
          <w:szCs w:val="28"/>
        </w:rPr>
        <w:t>П</w:t>
      </w:r>
      <w:r w:rsidR="0064779F" w:rsidRPr="00842D65">
        <w:rPr>
          <w:rFonts w:ascii="Times New Roman" w:hAnsi="Times New Roman" w:cs="Times New Roman"/>
          <w:sz w:val="28"/>
          <w:szCs w:val="28"/>
        </w:rPr>
        <w:t>ервый</w:t>
      </w:r>
      <w:r w:rsidRPr="00842D65">
        <w:rPr>
          <w:rFonts w:ascii="Times New Roman" w:hAnsi="Times New Roman" w:cs="Times New Roman"/>
          <w:sz w:val="28"/>
          <w:szCs w:val="28"/>
        </w:rPr>
        <w:t xml:space="preserve"> </w:t>
      </w:r>
      <w:r w:rsidR="0064779F" w:rsidRPr="00842D65">
        <w:rPr>
          <w:rFonts w:ascii="Times New Roman" w:hAnsi="Times New Roman" w:cs="Times New Roman"/>
          <w:sz w:val="28"/>
          <w:szCs w:val="28"/>
        </w:rPr>
        <w:t xml:space="preserve">  заместитель  мэра МО «Боханский район» Софья  Михайловна  </w:t>
      </w:r>
      <w:proofErr w:type="spellStart"/>
      <w:r w:rsidR="0064779F" w:rsidRPr="00842D65">
        <w:rPr>
          <w:rFonts w:ascii="Times New Roman" w:hAnsi="Times New Roman" w:cs="Times New Roman"/>
          <w:sz w:val="28"/>
          <w:szCs w:val="28"/>
        </w:rPr>
        <w:t>Убугунова</w:t>
      </w:r>
      <w:proofErr w:type="spellEnd"/>
      <w:r w:rsidR="0064779F" w:rsidRPr="00842D65">
        <w:rPr>
          <w:rFonts w:ascii="Times New Roman" w:hAnsi="Times New Roman" w:cs="Times New Roman"/>
          <w:sz w:val="28"/>
          <w:szCs w:val="28"/>
        </w:rPr>
        <w:t xml:space="preserve">  </w:t>
      </w:r>
      <w:r w:rsidR="00FE3F9D" w:rsidRPr="00842D65">
        <w:rPr>
          <w:rFonts w:ascii="Times New Roman" w:hAnsi="Times New Roman" w:cs="Times New Roman"/>
          <w:sz w:val="28"/>
          <w:szCs w:val="28"/>
        </w:rPr>
        <w:t>в  то</w:t>
      </w:r>
      <w:r w:rsidR="00842D65">
        <w:rPr>
          <w:rFonts w:ascii="Times New Roman" w:hAnsi="Times New Roman" w:cs="Times New Roman"/>
          <w:sz w:val="28"/>
          <w:szCs w:val="28"/>
        </w:rPr>
        <w:t>ржественной  обстановке  вручила</w:t>
      </w:r>
      <w:r w:rsidR="00FE3F9D" w:rsidRPr="00842D65">
        <w:rPr>
          <w:rFonts w:ascii="Times New Roman" w:hAnsi="Times New Roman" w:cs="Times New Roman"/>
          <w:sz w:val="28"/>
          <w:szCs w:val="28"/>
        </w:rPr>
        <w:t xml:space="preserve"> 28 обучающимся ОУ МО «Боханский район»  </w:t>
      </w:r>
      <w:r w:rsidR="0064779F" w:rsidRPr="00842D65">
        <w:rPr>
          <w:rFonts w:ascii="Times New Roman" w:hAnsi="Times New Roman" w:cs="Times New Roman"/>
          <w:sz w:val="28"/>
          <w:szCs w:val="28"/>
        </w:rPr>
        <w:t>о</w:t>
      </w:r>
      <w:r w:rsidR="006C1A47" w:rsidRPr="00842D65">
        <w:rPr>
          <w:rFonts w:ascii="Times New Roman" w:hAnsi="Times New Roman" w:cs="Times New Roman"/>
          <w:sz w:val="28"/>
          <w:szCs w:val="28"/>
        </w:rPr>
        <w:t xml:space="preserve">сновной  документ </w:t>
      </w:r>
      <w:r w:rsidR="00366567" w:rsidRPr="00842D65">
        <w:rPr>
          <w:rFonts w:ascii="Times New Roman" w:hAnsi="Times New Roman" w:cs="Times New Roman"/>
          <w:sz w:val="28"/>
          <w:szCs w:val="28"/>
        </w:rPr>
        <w:t>– паспорт РФ</w:t>
      </w:r>
      <w:r w:rsidR="00901D73" w:rsidRPr="00842D65">
        <w:rPr>
          <w:rFonts w:ascii="Times New Roman" w:hAnsi="Times New Roman" w:cs="Times New Roman"/>
          <w:sz w:val="28"/>
          <w:szCs w:val="28"/>
        </w:rPr>
        <w:t>, а также ценные подарки от администрации МО «Боханский район».</w:t>
      </w:r>
    </w:p>
    <w:p w:rsidR="00901D73" w:rsidRDefault="004C3961" w:rsidP="00901D73">
      <w:pPr>
        <w:pStyle w:val="a3"/>
        <w:spacing w:line="0" w:lineRule="atLeast"/>
        <w:ind w:firstLine="708"/>
        <w:contextualSpacing/>
        <w:rPr>
          <w:sz w:val="28"/>
          <w:szCs w:val="28"/>
        </w:rPr>
      </w:pPr>
      <w:r w:rsidRPr="004C3961">
        <w:rPr>
          <w:sz w:val="28"/>
          <w:szCs w:val="28"/>
        </w:rPr>
        <w:t>В День Ко</w:t>
      </w:r>
      <w:r w:rsidR="00823A67">
        <w:rPr>
          <w:sz w:val="28"/>
          <w:szCs w:val="28"/>
        </w:rPr>
        <w:t>нституции Российской Федерации мы поздравляем</w:t>
      </w:r>
      <w:r w:rsidRPr="004C3961">
        <w:rPr>
          <w:sz w:val="28"/>
          <w:szCs w:val="28"/>
        </w:rPr>
        <w:t xml:space="preserve"> в</w:t>
      </w:r>
      <w:r w:rsidR="00823A67">
        <w:rPr>
          <w:sz w:val="28"/>
          <w:szCs w:val="28"/>
        </w:rPr>
        <w:t>ас и хотим</w:t>
      </w:r>
      <w:r w:rsidR="00421C03">
        <w:rPr>
          <w:sz w:val="28"/>
          <w:szCs w:val="28"/>
        </w:rPr>
        <w:t xml:space="preserve"> пожелать всегда быть </w:t>
      </w:r>
      <w:r w:rsidRPr="004C3961">
        <w:rPr>
          <w:sz w:val="28"/>
          <w:szCs w:val="28"/>
        </w:rPr>
        <w:t xml:space="preserve"> патриотом своей страны, всегд</w:t>
      </w:r>
      <w:r w:rsidR="00421C03">
        <w:rPr>
          <w:sz w:val="28"/>
          <w:szCs w:val="28"/>
        </w:rPr>
        <w:t>а любить ее, помнить и уважать.</w:t>
      </w:r>
      <w:r w:rsidR="00162F6A" w:rsidRPr="00162F6A">
        <w:rPr>
          <w:sz w:val="25"/>
          <w:szCs w:val="25"/>
        </w:rPr>
        <w:br/>
      </w:r>
    </w:p>
    <w:p w:rsidR="00162F6A" w:rsidRDefault="00162F6A" w:rsidP="00901D73">
      <w:pPr>
        <w:pStyle w:val="a3"/>
        <w:spacing w:line="0" w:lineRule="atLeast"/>
        <w:ind w:firstLine="708"/>
        <w:contextualSpacing/>
        <w:rPr>
          <w:sz w:val="28"/>
          <w:szCs w:val="28"/>
        </w:rPr>
      </w:pPr>
      <w:r w:rsidRPr="00162F6A">
        <w:rPr>
          <w:sz w:val="28"/>
          <w:szCs w:val="28"/>
        </w:rPr>
        <w:t>Берегите Россию, без неё нам не жить.</w:t>
      </w:r>
      <w:r w:rsidRPr="00162F6A">
        <w:rPr>
          <w:sz w:val="28"/>
          <w:szCs w:val="28"/>
        </w:rPr>
        <w:br/>
        <w:t>Берегите её, чтобы вечной ей быть</w:t>
      </w:r>
      <w:proofErr w:type="gramStart"/>
      <w:r w:rsidRPr="00162F6A">
        <w:rPr>
          <w:sz w:val="28"/>
          <w:szCs w:val="28"/>
        </w:rPr>
        <w:br/>
        <w:t>Н</w:t>
      </w:r>
      <w:proofErr w:type="gramEnd"/>
      <w:r w:rsidRPr="00162F6A">
        <w:rPr>
          <w:sz w:val="28"/>
          <w:szCs w:val="28"/>
        </w:rPr>
        <w:t>ашей правдой и силой, нашей гордой судьбой.</w:t>
      </w:r>
      <w:r w:rsidRPr="00162F6A">
        <w:rPr>
          <w:sz w:val="28"/>
          <w:szCs w:val="28"/>
        </w:rPr>
        <w:br/>
        <w:t>Берегите Россию, нет России другой.</w:t>
      </w:r>
      <w:r>
        <w:rPr>
          <w:sz w:val="28"/>
          <w:szCs w:val="28"/>
        </w:rPr>
        <w:t xml:space="preserve">                            </w:t>
      </w:r>
    </w:p>
    <w:p w:rsidR="00162F6A" w:rsidRDefault="004B4425" w:rsidP="00901D73">
      <w:pPr>
        <w:pStyle w:val="a3"/>
        <w:shd w:val="clear" w:color="auto" w:fill="FFFFFF"/>
        <w:spacing w:before="0" w:beforeAutospacing="0" w:after="0" w:afterAutospacing="0" w:line="0" w:lineRule="atLeast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9B035E">
        <w:rPr>
          <w:sz w:val="28"/>
          <w:szCs w:val="28"/>
        </w:rPr>
        <w:t xml:space="preserve"> праздником вас, счастья и мира! </w:t>
      </w:r>
    </w:p>
    <w:p w:rsidR="00CE48AE" w:rsidRPr="001D5FEE" w:rsidRDefault="00CE48AE" w:rsidP="00CE48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5FEE">
        <w:rPr>
          <w:rFonts w:ascii="Times New Roman" w:hAnsi="Times New Roman" w:cs="Times New Roman"/>
          <w:sz w:val="24"/>
          <w:szCs w:val="24"/>
        </w:rPr>
        <w:t xml:space="preserve">Ведущий  специалист  отдела  </w:t>
      </w:r>
    </w:p>
    <w:p w:rsidR="00CE48AE" w:rsidRPr="00CE48AE" w:rsidRDefault="00CE48AE" w:rsidP="00CE48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5FEE">
        <w:rPr>
          <w:rFonts w:ascii="Times New Roman" w:hAnsi="Times New Roman" w:cs="Times New Roman"/>
          <w:sz w:val="24"/>
          <w:szCs w:val="24"/>
        </w:rPr>
        <w:t>по делам  молодежи, спорту  и туризму Н.А. Нефедьева</w:t>
      </w:r>
    </w:p>
    <w:sectPr w:rsidR="00CE48AE" w:rsidRPr="00CE48AE" w:rsidSect="00CE48A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56D1"/>
    <w:multiLevelType w:val="hybridMultilevel"/>
    <w:tmpl w:val="AB48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B538D"/>
    <w:multiLevelType w:val="hybridMultilevel"/>
    <w:tmpl w:val="DE64236A"/>
    <w:lvl w:ilvl="0" w:tplc="E28EF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66"/>
    <w:rsid w:val="00015EF4"/>
    <w:rsid w:val="000235D0"/>
    <w:rsid w:val="00024BB4"/>
    <w:rsid w:val="00047C62"/>
    <w:rsid w:val="00062905"/>
    <w:rsid w:val="00066DF2"/>
    <w:rsid w:val="00077982"/>
    <w:rsid w:val="00082CD3"/>
    <w:rsid w:val="00091EE5"/>
    <w:rsid w:val="00094AD0"/>
    <w:rsid w:val="00097231"/>
    <w:rsid w:val="000B51C4"/>
    <w:rsid w:val="000B6A9D"/>
    <w:rsid w:val="000C0D48"/>
    <w:rsid w:val="000E0BC0"/>
    <w:rsid w:val="000F2F36"/>
    <w:rsid w:val="000F62FB"/>
    <w:rsid w:val="0010509D"/>
    <w:rsid w:val="00116AAB"/>
    <w:rsid w:val="00122A7B"/>
    <w:rsid w:val="0012420B"/>
    <w:rsid w:val="0016058F"/>
    <w:rsid w:val="00162BFA"/>
    <w:rsid w:val="00162F6A"/>
    <w:rsid w:val="001757AA"/>
    <w:rsid w:val="00176474"/>
    <w:rsid w:val="00187052"/>
    <w:rsid w:val="001A1590"/>
    <w:rsid w:val="001A77C5"/>
    <w:rsid w:val="001B3EB7"/>
    <w:rsid w:val="001B4E45"/>
    <w:rsid w:val="001B5224"/>
    <w:rsid w:val="001C22C7"/>
    <w:rsid w:val="001F298F"/>
    <w:rsid w:val="00202CFE"/>
    <w:rsid w:val="002034BA"/>
    <w:rsid w:val="00206741"/>
    <w:rsid w:val="002109F1"/>
    <w:rsid w:val="00234121"/>
    <w:rsid w:val="00264CA2"/>
    <w:rsid w:val="00265C92"/>
    <w:rsid w:val="00285346"/>
    <w:rsid w:val="00286EFF"/>
    <w:rsid w:val="00292551"/>
    <w:rsid w:val="00293366"/>
    <w:rsid w:val="00295FAC"/>
    <w:rsid w:val="002A27FC"/>
    <w:rsid w:val="002D6D37"/>
    <w:rsid w:val="002E2430"/>
    <w:rsid w:val="002E6FFC"/>
    <w:rsid w:val="002E7CCF"/>
    <w:rsid w:val="002F336C"/>
    <w:rsid w:val="00307166"/>
    <w:rsid w:val="00312DA9"/>
    <w:rsid w:val="00313A66"/>
    <w:rsid w:val="00317884"/>
    <w:rsid w:val="00343292"/>
    <w:rsid w:val="00351E12"/>
    <w:rsid w:val="00366567"/>
    <w:rsid w:val="00377EF4"/>
    <w:rsid w:val="003805E8"/>
    <w:rsid w:val="00384D75"/>
    <w:rsid w:val="00395941"/>
    <w:rsid w:val="003B133F"/>
    <w:rsid w:val="003B3460"/>
    <w:rsid w:val="003B464D"/>
    <w:rsid w:val="003B5613"/>
    <w:rsid w:val="003D1EDE"/>
    <w:rsid w:val="003F056D"/>
    <w:rsid w:val="003F73BE"/>
    <w:rsid w:val="00402E24"/>
    <w:rsid w:val="00411A7D"/>
    <w:rsid w:val="00421C03"/>
    <w:rsid w:val="00433A9D"/>
    <w:rsid w:val="004418F9"/>
    <w:rsid w:val="00441E17"/>
    <w:rsid w:val="00451C54"/>
    <w:rsid w:val="0046107A"/>
    <w:rsid w:val="0048004E"/>
    <w:rsid w:val="0048161E"/>
    <w:rsid w:val="00494E62"/>
    <w:rsid w:val="004A0C34"/>
    <w:rsid w:val="004B4425"/>
    <w:rsid w:val="004B7F3D"/>
    <w:rsid w:val="004C2A75"/>
    <w:rsid w:val="004C3961"/>
    <w:rsid w:val="004D293A"/>
    <w:rsid w:val="004D6954"/>
    <w:rsid w:val="004E0270"/>
    <w:rsid w:val="004F5AEC"/>
    <w:rsid w:val="004F6435"/>
    <w:rsid w:val="00506034"/>
    <w:rsid w:val="0053034C"/>
    <w:rsid w:val="00537830"/>
    <w:rsid w:val="00547F91"/>
    <w:rsid w:val="005533AF"/>
    <w:rsid w:val="0055643F"/>
    <w:rsid w:val="00565AFC"/>
    <w:rsid w:val="00571B47"/>
    <w:rsid w:val="00590228"/>
    <w:rsid w:val="00593455"/>
    <w:rsid w:val="005958C1"/>
    <w:rsid w:val="005A7A69"/>
    <w:rsid w:val="005B12B6"/>
    <w:rsid w:val="005C1335"/>
    <w:rsid w:val="005C7ACC"/>
    <w:rsid w:val="005E76CD"/>
    <w:rsid w:val="006073D2"/>
    <w:rsid w:val="00615A1A"/>
    <w:rsid w:val="0062526C"/>
    <w:rsid w:val="0064779F"/>
    <w:rsid w:val="00650F7C"/>
    <w:rsid w:val="00662062"/>
    <w:rsid w:val="00676E84"/>
    <w:rsid w:val="006A4775"/>
    <w:rsid w:val="006A4ED5"/>
    <w:rsid w:val="006A5FF8"/>
    <w:rsid w:val="006C1A47"/>
    <w:rsid w:val="006C4011"/>
    <w:rsid w:val="006D073B"/>
    <w:rsid w:val="006D70A3"/>
    <w:rsid w:val="006E57DD"/>
    <w:rsid w:val="006E6884"/>
    <w:rsid w:val="006F3332"/>
    <w:rsid w:val="0072227E"/>
    <w:rsid w:val="0072482F"/>
    <w:rsid w:val="00725441"/>
    <w:rsid w:val="00733AD8"/>
    <w:rsid w:val="007517C6"/>
    <w:rsid w:val="007541BB"/>
    <w:rsid w:val="0076245A"/>
    <w:rsid w:val="0077537C"/>
    <w:rsid w:val="007838BD"/>
    <w:rsid w:val="00787185"/>
    <w:rsid w:val="007B18E0"/>
    <w:rsid w:val="007B6ECA"/>
    <w:rsid w:val="007C12A3"/>
    <w:rsid w:val="007C3281"/>
    <w:rsid w:val="007D6A9B"/>
    <w:rsid w:val="007E7212"/>
    <w:rsid w:val="00806082"/>
    <w:rsid w:val="008101B8"/>
    <w:rsid w:val="008142FE"/>
    <w:rsid w:val="00821F17"/>
    <w:rsid w:val="00822110"/>
    <w:rsid w:val="00822B94"/>
    <w:rsid w:val="00823A67"/>
    <w:rsid w:val="00836098"/>
    <w:rsid w:val="0084132D"/>
    <w:rsid w:val="00841A73"/>
    <w:rsid w:val="00842D65"/>
    <w:rsid w:val="00853337"/>
    <w:rsid w:val="00857A0D"/>
    <w:rsid w:val="0086119B"/>
    <w:rsid w:val="00866E56"/>
    <w:rsid w:val="0087716B"/>
    <w:rsid w:val="00895BDE"/>
    <w:rsid w:val="008A0B41"/>
    <w:rsid w:val="008B7E65"/>
    <w:rsid w:val="008C04FB"/>
    <w:rsid w:val="008C1054"/>
    <w:rsid w:val="008C1AC3"/>
    <w:rsid w:val="008E7185"/>
    <w:rsid w:val="008F0FC4"/>
    <w:rsid w:val="008F5ADF"/>
    <w:rsid w:val="00900949"/>
    <w:rsid w:val="00901D73"/>
    <w:rsid w:val="00904820"/>
    <w:rsid w:val="0090577B"/>
    <w:rsid w:val="00907A6B"/>
    <w:rsid w:val="00911EBE"/>
    <w:rsid w:val="00921B18"/>
    <w:rsid w:val="009253AB"/>
    <w:rsid w:val="00933B0B"/>
    <w:rsid w:val="009344DB"/>
    <w:rsid w:val="009357EA"/>
    <w:rsid w:val="00936DAC"/>
    <w:rsid w:val="00957CDD"/>
    <w:rsid w:val="009613CE"/>
    <w:rsid w:val="00967F75"/>
    <w:rsid w:val="00973DEE"/>
    <w:rsid w:val="00975714"/>
    <w:rsid w:val="00986579"/>
    <w:rsid w:val="009A770D"/>
    <w:rsid w:val="009B035E"/>
    <w:rsid w:val="009D4801"/>
    <w:rsid w:val="009F27BD"/>
    <w:rsid w:val="009F4924"/>
    <w:rsid w:val="00A0076E"/>
    <w:rsid w:val="00A04B84"/>
    <w:rsid w:val="00A1620F"/>
    <w:rsid w:val="00A274BC"/>
    <w:rsid w:val="00A41D9A"/>
    <w:rsid w:val="00A43DD9"/>
    <w:rsid w:val="00A55B30"/>
    <w:rsid w:val="00A664CF"/>
    <w:rsid w:val="00A71CD4"/>
    <w:rsid w:val="00A83BCC"/>
    <w:rsid w:val="00A926AD"/>
    <w:rsid w:val="00AA66A0"/>
    <w:rsid w:val="00AA7509"/>
    <w:rsid w:val="00AF0289"/>
    <w:rsid w:val="00AF59AC"/>
    <w:rsid w:val="00AF7A8B"/>
    <w:rsid w:val="00B164D0"/>
    <w:rsid w:val="00B24E21"/>
    <w:rsid w:val="00B364E2"/>
    <w:rsid w:val="00B55789"/>
    <w:rsid w:val="00B576BA"/>
    <w:rsid w:val="00B6483D"/>
    <w:rsid w:val="00B70F08"/>
    <w:rsid w:val="00B734F0"/>
    <w:rsid w:val="00B853BF"/>
    <w:rsid w:val="00B85DF4"/>
    <w:rsid w:val="00B94909"/>
    <w:rsid w:val="00B97C2D"/>
    <w:rsid w:val="00BB75D6"/>
    <w:rsid w:val="00BC2B93"/>
    <w:rsid w:val="00BC5A01"/>
    <w:rsid w:val="00BF3B2A"/>
    <w:rsid w:val="00C0395D"/>
    <w:rsid w:val="00C04678"/>
    <w:rsid w:val="00C14448"/>
    <w:rsid w:val="00C15333"/>
    <w:rsid w:val="00C27B1E"/>
    <w:rsid w:val="00C46F6A"/>
    <w:rsid w:val="00C663DA"/>
    <w:rsid w:val="00C76470"/>
    <w:rsid w:val="00C77464"/>
    <w:rsid w:val="00CA7C70"/>
    <w:rsid w:val="00CC5AB5"/>
    <w:rsid w:val="00CC7F6B"/>
    <w:rsid w:val="00CE48AE"/>
    <w:rsid w:val="00CE7FCE"/>
    <w:rsid w:val="00CF1ED2"/>
    <w:rsid w:val="00D03A1E"/>
    <w:rsid w:val="00D22CFC"/>
    <w:rsid w:val="00D22E36"/>
    <w:rsid w:val="00D26BAD"/>
    <w:rsid w:val="00D337EB"/>
    <w:rsid w:val="00D345BA"/>
    <w:rsid w:val="00D410D9"/>
    <w:rsid w:val="00D42C18"/>
    <w:rsid w:val="00D430E0"/>
    <w:rsid w:val="00D4469B"/>
    <w:rsid w:val="00D602DB"/>
    <w:rsid w:val="00D73ADF"/>
    <w:rsid w:val="00D80CB2"/>
    <w:rsid w:val="00D94078"/>
    <w:rsid w:val="00DA732A"/>
    <w:rsid w:val="00DA7A90"/>
    <w:rsid w:val="00DB64F8"/>
    <w:rsid w:val="00DC3DEA"/>
    <w:rsid w:val="00DD74CB"/>
    <w:rsid w:val="00DE762F"/>
    <w:rsid w:val="00E05E1D"/>
    <w:rsid w:val="00E07E90"/>
    <w:rsid w:val="00E268AF"/>
    <w:rsid w:val="00E3290C"/>
    <w:rsid w:val="00E32F01"/>
    <w:rsid w:val="00E3783C"/>
    <w:rsid w:val="00E52702"/>
    <w:rsid w:val="00E918F3"/>
    <w:rsid w:val="00EA146F"/>
    <w:rsid w:val="00EA5FB6"/>
    <w:rsid w:val="00EC287A"/>
    <w:rsid w:val="00EC5E79"/>
    <w:rsid w:val="00EC7F98"/>
    <w:rsid w:val="00EF6232"/>
    <w:rsid w:val="00F1451C"/>
    <w:rsid w:val="00F21183"/>
    <w:rsid w:val="00F23B92"/>
    <w:rsid w:val="00F30AB8"/>
    <w:rsid w:val="00F506FC"/>
    <w:rsid w:val="00F57C80"/>
    <w:rsid w:val="00F70792"/>
    <w:rsid w:val="00F93FBA"/>
    <w:rsid w:val="00F97A92"/>
    <w:rsid w:val="00F97B11"/>
    <w:rsid w:val="00F97F8F"/>
    <w:rsid w:val="00FB3896"/>
    <w:rsid w:val="00FC6ADC"/>
    <w:rsid w:val="00FD1396"/>
    <w:rsid w:val="00FE3F9D"/>
    <w:rsid w:val="00FF1EB5"/>
    <w:rsid w:val="00FF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Natasha</cp:lastModifiedBy>
  <cp:revision>6</cp:revision>
  <cp:lastPrinted>2017-12-11T02:01:00Z</cp:lastPrinted>
  <dcterms:created xsi:type="dcterms:W3CDTF">2018-01-15T11:42:00Z</dcterms:created>
  <dcterms:modified xsi:type="dcterms:W3CDTF">2018-01-15T23:03:00Z</dcterms:modified>
</cp:coreProperties>
</file>