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Look w:val="01E0"/>
      </w:tblPr>
      <w:tblGrid>
        <w:gridCol w:w="3413"/>
        <w:gridCol w:w="672"/>
        <w:gridCol w:w="5653"/>
      </w:tblGrid>
      <w:tr w:rsidR="00A95BD0" w:rsidRPr="00503944" w:rsidTr="0059457C">
        <w:tc>
          <w:tcPr>
            <w:tcW w:w="3413" w:type="dxa"/>
          </w:tcPr>
          <w:p w:rsidR="003C4F1A" w:rsidRPr="00503944" w:rsidRDefault="003C4F1A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3C4F1A" w:rsidRPr="00503944" w:rsidRDefault="003C4F1A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653" w:type="dxa"/>
          </w:tcPr>
          <w:p w:rsidR="005D5ECA" w:rsidRDefault="006F30DC" w:rsidP="003F6C00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="004001F6">
              <w:rPr>
                <w:sz w:val="28"/>
                <w:szCs w:val="28"/>
              </w:rPr>
              <w:t>:</w:t>
            </w:r>
            <w:r w:rsidR="005D5ECA">
              <w:rPr>
                <w:sz w:val="28"/>
                <w:szCs w:val="28"/>
              </w:rPr>
              <w:t xml:space="preserve"> </w:t>
            </w:r>
          </w:p>
          <w:p w:rsidR="009E3FDF" w:rsidRPr="006F30DC" w:rsidRDefault="003F6C00" w:rsidP="0059457C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9E3FDF">
              <w:rPr>
                <w:sz w:val="28"/>
                <w:szCs w:val="28"/>
              </w:rPr>
              <w:t xml:space="preserve">муниципальной </w:t>
            </w:r>
            <w:proofErr w:type="spellStart"/>
            <w:r w:rsidR="009E3FDF">
              <w:rPr>
                <w:sz w:val="28"/>
                <w:szCs w:val="28"/>
              </w:rPr>
              <w:t>антинаркотической</w:t>
            </w:r>
            <w:proofErr w:type="spellEnd"/>
            <w:r w:rsidR="009E3FDF">
              <w:rPr>
                <w:sz w:val="28"/>
                <w:szCs w:val="28"/>
              </w:rPr>
              <w:t xml:space="preserve"> комиссии</w:t>
            </w:r>
          </w:p>
        </w:tc>
      </w:tr>
      <w:tr w:rsidR="00A95BD0" w:rsidRPr="00503944" w:rsidTr="0059457C">
        <w:tc>
          <w:tcPr>
            <w:tcW w:w="3413" w:type="dxa"/>
          </w:tcPr>
          <w:p w:rsidR="00D52EE6" w:rsidRPr="00503944" w:rsidRDefault="00D52EE6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D52EE6" w:rsidRPr="00503944" w:rsidRDefault="00D52EE6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653" w:type="dxa"/>
          </w:tcPr>
          <w:p w:rsidR="00DA7ADA" w:rsidRDefault="00DA7ADA" w:rsidP="0059457C">
            <w:pPr>
              <w:tabs>
                <w:tab w:val="center" w:pos="1895"/>
                <w:tab w:val="right" w:pos="3791"/>
              </w:tabs>
              <w:jc w:val="right"/>
              <w:outlineLvl w:val="0"/>
              <w:rPr>
                <w:sz w:val="28"/>
                <w:szCs w:val="28"/>
              </w:rPr>
            </w:pPr>
          </w:p>
          <w:p w:rsidR="00D52EE6" w:rsidRDefault="0091266F" w:rsidP="0059457C">
            <w:pPr>
              <w:tabs>
                <w:tab w:val="center" w:pos="1895"/>
                <w:tab w:val="right" w:pos="3791"/>
              </w:tabs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</w:t>
            </w:r>
            <w:r w:rsidR="00AA5878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</w:t>
            </w:r>
            <w:r w:rsidR="00AA5878">
              <w:rPr>
                <w:sz w:val="28"/>
                <w:szCs w:val="28"/>
              </w:rPr>
              <w:t>__</w:t>
            </w:r>
            <w:r w:rsidR="00965091">
              <w:rPr>
                <w:sz w:val="28"/>
                <w:szCs w:val="28"/>
              </w:rPr>
              <w:tab/>
            </w:r>
            <w:r w:rsidR="0096509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С.А. Серёдкин</w:t>
            </w:r>
          </w:p>
        </w:tc>
      </w:tr>
    </w:tbl>
    <w:p w:rsidR="000B57FE" w:rsidRDefault="0091266F" w:rsidP="005945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4A5">
        <w:rPr>
          <w:sz w:val="28"/>
          <w:szCs w:val="28"/>
        </w:rPr>
        <w:t xml:space="preserve">  </w:t>
      </w:r>
      <w:r w:rsidR="00A26338">
        <w:rPr>
          <w:sz w:val="28"/>
          <w:szCs w:val="28"/>
        </w:rPr>
        <w:t xml:space="preserve">«14»  декабря </w:t>
      </w:r>
      <w:r w:rsidR="0059457C">
        <w:rPr>
          <w:sz w:val="28"/>
          <w:szCs w:val="28"/>
        </w:rPr>
        <w:t xml:space="preserve"> 2017год</w:t>
      </w:r>
    </w:p>
    <w:p w:rsidR="000B57FE" w:rsidRDefault="000B57FE" w:rsidP="000B57FE">
      <w:pPr>
        <w:autoSpaceDE w:val="0"/>
        <w:autoSpaceDN w:val="0"/>
        <w:adjustRightInd w:val="0"/>
        <w:rPr>
          <w:sz w:val="26"/>
          <w:szCs w:val="26"/>
        </w:rPr>
      </w:pPr>
    </w:p>
    <w:p w:rsidR="004001F6" w:rsidRDefault="004001F6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C4F1A" w:rsidRPr="004001F6" w:rsidRDefault="00C828DD" w:rsidP="003C4F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001F6">
        <w:rPr>
          <w:b/>
          <w:sz w:val="28"/>
          <w:szCs w:val="28"/>
        </w:rPr>
        <w:t>ПОВЕСТКА</w:t>
      </w:r>
    </w:p>
    <w:p w:rsidR="00C828DD" w:rsidRPr="004001F6" w:rsidRDefault="0056498A" w:rsidP="003C4F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001F6">
        <w:rPr>
          <w:b/>
          <w:sz w:val="28"/>
          <w:szCs w:val="28"/>
        </w:rPr>
        <w:t xml:space="preserve">заседания </w:t>
      </w:r>
      <w:r w:rsidR="00C828DD" w:rsidRPr="004001F6">
        <w:rPr>
          <w:b/>
          <w:sz w:val="28"/>
          <w:szCs w:val="28"/>
        </w:rPr>
        <w:t xml:space="preserve">муниципальной антинаркотической комиссии </w:t>
      </w:r>
    </w:p>
    <w:p w:rsidR="00C828DD" w:rsidRPr="004001F6" w:rsidRDefault="00C828DD" w:rsidP="003C4F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001F6">
        <w:rPr>
          <w:b/>
          <w:sz w:val="28"/>
          <w:szCs w:val="28"/>
        </w:rPr>
        <w:t>в МО «Боханский район»</w:t>
      </w:r>
    </w:p>
    <w:p w:rsidR="000F4F81" w:rsidRPr="000F4F81" w:rsidRDefault="000F4F81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05F7B" w:rsidRPr="000F4F81" w:rsidRDefault="00D05F7B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333EA2" w:rsidRPr="000F4F81" w:rsidTr="00333EA2">
        <w:tc>
          <w:tcPr>
            <w:tcW w:w="2235" w:type="dxa"/>
            <w:vAlign w:val="center"/>
          </w:tcPr>
          <w:p w:rsidR="00D05F7B" w:rsidRPr="000F4F81" w:rsidRDefault="004E48C0" w:rsidP="00F70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F66C3" w:rsidRPr="000F4F81">
              <w:rPr>
                <w:sz w:val="28"/>
                <w:szCs w:val="28"/>
              </w:rPr>
              <w:t>.</w:t>
            </w:r>
            <w:r w:rsidR="003F6C00">
              <w:rPr>
                <w:sz w:val="28"/>
                <w:szCs w:val="28"/>
              </w:rPr>
              <w:t>12</w:t>
            </w:r>
            <w:r w:rsidR="00AF66C3" w:rsidRPr="000F4F81">
              <w:rPr>
                <w:sz w:val="28"/>
                <w:szCs w:val="28"/>
              </w:rPr>
              <w:t>.201</w:t>
            </w:r>
            <w:r w:rsidR="00B019AD">
              <w:rPr>
                <w:sz w:val="28"/>
                <w:szCs w:val="28"/>
              </w:rPr>
              <w:t>7</w:t>
            </w:r>
            <w:r w:rsidR="00AF66C3" w:rsidRPr="000F4F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D05F7B" w:rsidRPr="000F4F81" w:rsidRDefault="00D05F7B" w:rsidP="00D8371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05F7B" w:rsidRPr="000F4F81" w:rsidRDefault="00AF66C3" w:rsidP="00AF66C3">
            <w:pPr>
              <w:jc w:val="right"/>
              <w:outlineLvl w:val="0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>зал заседаний, 1 этаж</w:t>
            </w:r>
          </w:p>
        </w:tc>
      </w:tr>
      <w:tr w:rsidR="00333EA2" w:rsidRPr="000F4F81" w:rsidTr="00333EA2">
        <w:tc>
          <w:tcPr>
            <w:tcW w:w="2235" w:type="dxa"/>
            <w:vAlign w:val="center"/>
          </w:tcPr>
          <w:p w:rsidR="00333EA2" w:rsidRPr="000F4F81" w:rsidRDefault="00F231A6" w:rsidP="00CC68F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3F6C00">
              <w:rPr>
                <w:sz w:val="28"/>
                <w:szCs w:val="28"/>
              </w:rPr>
              <w:t>0</w:t>
            </w:r>
            <w:r w:rsidR="00D60E1C">
              <w:rPr>
                <w:sz w:val="28"/>
                <w:szCs w:val="28"/>
                <w:vertAlign w:val="superscript"/>
              </w:rPr>
              <w:t>0</w:t>
            </w:r>
            <w:r w:rsidR="00333EA2" w:rsidRPr="000F4F81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333EA2" w:rsidRPr="000F4F81" w:rsidRDefault="00333EA2" w:rsidP="00D8371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3EA2" w:rsidRPr="000F4F81" w:rsidRDefault="00333EA2" w:rsidP="00AF66C3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89678A" w:rsidRPr="000F4F81" w:rsidRDefault="0089678A" w:rsidP="00D05F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0" w:type="dxa"/>
        <w:tblLook w:val="01E0"/>
      </w:tblPr>
      <w:tblGrid>
        <w:gridCol w:w="3257"/>
        <w:gridCol w:w="6383"/>
      </w:tblGrid>
      <w:tr w:rsidR="003F6803" w:rsidRPr="000F4F81" w:rsidTr="001408C5">
        <w:tc>
          <w:tcPr>
            <w:tcW w:w="9640" w:type="dxa"/>
            <w:gridSpan w:val="2"/>
            <w:vAlign w:val="center"/>
          </w:tcPr>
          <w:p w:rsidR="000208C9" w:rsidRPr="00DC1E37" w:rsidRDefault="00DC1E37" w:rsidP="006C506F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DC1E37">
              <w:rPr>
                <w:color w:val="000000"/>
                <w:sz w:val="26"/>
                <w:szCs w:val="26"/>
              </w:rPr>
              <w:t>Об организации индивидуально-профилактической работы с несовершеннолетними, состоящими на различных видах учетах в связи с употреблением наркотических средств и психотропных веществ.</w:t>
            </w:r>
            <w:r w:rsidR="006C506F" w:rsidRPr="00DC1E37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6C506F" w:rsidRPr="00DC1E37">
              <w:rPr>
                <w:b/>
                <w:sz w:val="28"/>
                <w:szCs w:val="28"/>
              </w:rPr>
              <w:t xml:space="preserve">           </w:t>
            </w:r>
            <w:r w:rsidR="000208C9" w:rsidRPr="00DC1E37">
              <w:rPr>
                <w:b/>
                <w:sz w:val="28"/>
                <w:szCs w:val="28"/>
              </w:rPr>
              <w:t>Докладчик: К</w:t>
            </w:r>
            <w:r w:rsidR="000208C9" w:rsidRPr="00DC1E37">
              <w:rPr>
                <w:sz w:val="28"/>
                <w:szCs w:val="28"/>
              </w:rPr>
              <w:t>онсультант КДН и ЗП</w:t>
            </w:r>
          </w:p>
          <w:p w:rsidR="000208C9" w:rsidRDefault="000208C9" w:rsidP="000208C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C1E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B91386">
              <w:rPr>
                <w:b/>
                <w:sz w:val="28"/>
                <w:szCs w:val="28"/>
              </w:rPr>
              <w:t xml:space="preserve">                       </w:t>
            </w:r>
            <w:proofErr w:type="gramStart"/>
            <w:r>
              <w:rPr>
                <w:b/>
                <w:sz w:val="28"/>
                <w:szCs w:val="28"/>
              </w:rPr>
              <w:t>Карих</w:t>
            </w:r>
            <w:proofErr w:type="gramEnd"/>
            <w:r>
              <w:rPr>
                <w:b/>
                <w:sz w:val="28"/>
                <w:szCs w:val="28"/>
              </w:rPr>
              <w:t xml:space="preserve"> Алексей Анатольевич</w:t>
            </w:r>
            <w:r w:rsidR="00B91386">
              <w:rPr>
                <w:b/>
                <w:sz w:val="28"/>
                <w:szCs w:val="28"/>
              </w:rPr>
              <w:t>;</w:t>
            </w:r>
          </w:p>
          <w:p w:rsidR="00DC1E37" w:rsidRDefault="007474A9" w:rsidP="000208C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Содокладчики: </w:t>
            </w:r>
            <w:r w:rsidRPr="00101D3C">
              <w:rPr>
                <w:sz w:val="28"/>
                <w:szCs w:val="28"/>
              </w:rPr>
              <w:t>С</w:t>
            </w:r>
            <w:r w:rsidR="00DC1E37" w:rsidRPr="00101D3C">
              <w:rPr>
                <w:sz w:val="28"/>
                <w:szCs w:val="28"/>
              </w:rPr>
              <w:t>тар</w:t>
            </w:r>
            <w:r w:rsidR="00DC1E37" w:rsidRPr="00DC1E37">
              <w:rPr>
                <w:sz w:val="28"/>
                <w:szCs w:val="28"/>
              </w:rPr>
              <w:t>ший инспектор</w:t>
            </w:r>
            <w:r w:rsidR="00DC1E37">
              <w:rPr>
                <w:sz w:val="28"/>
                <w:szCs w:val="28"/>
              </w:rPr>
              <w:t xml:space="preserve"> ПДН МО МВД России «Боханский»</w:t>
            </w:r>
          </w:p>
          <w:p w:rsidR="006C506F" w:rsidRDefault="00DC1E37" w:rsidP="000208C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474A9">
              <w:rPr>
                <w:b/>
                <w:sz w:val="28"/>
                <w:szCs w:val="28"/>
              </w:rPr>
              <w:t xml:space="preserve">  </w:t>
            </w:r>
            <w:r w:rsidR="00E73EE8">
              <w:rPr>
                <w:b/>
                <w:sz w:val="28"/>
                <w:szCs w:val="28"/>
              </w:rPr>
              <w:t xml:space="preserve">                                </w:t>
            </w:r>
            <w:r w:rsidR="007474A9">
              <w:rPr>
                <w:b/>
                <w:sz w:val="28"/>
                <w:szCs w:val="28"/>
              </w:rPr>
              <w:t>Иванова Марина Николаевна</w:t>
            </w:r>
          </w:p>
          <w:p w:rsidR="007474A9" w:rsidRDefault="007474A9" w:rsidP="00101D3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751B2">
              <w:rPr>
                <w:bCs/>
                <w:color w:val="000000"/>
                <w:sz w:val="26"/>
                <w:szCs w:val="26"/>
              </w:rPr>
              <w:t>Исполнитель региональной системы по профилактике незаконного потребления наркотических средств и психотропных веществ, наркомании и токсикомании</w:t>
            </w:r>
          </w:p>
          <w:p w:rsidR="00101D3C" w:rsidRPr="00101D3C" w:rsidRDefault="00101D3C" w:rsidP="007474A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                                     </w:t>
            </w:r>
            <w:r w:rsidRPr="00101D3C">
              <w:rPr>
                <w:b/>
                <w:bCs/>
                <w:color w:val="000000"/>
                <w:sz w:val="26"/>
                <w:szCs w:val="26"/>
              </w:rPr>
              <w:t>Нефедьева Наталья Александровна</w:t>
            </w:r>
          </w:p>
          <w:p w:rsidR="003F6803" w:rsidRPr="000F4F81" w:rsidRDefault="000F04BB" w:rsidP="000F04BB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О </w:t>
            </w:r>
            <w:r w:rsidRPr="009C2447">
              <w:rPr>
                <w:color w:val="000000"/>
                <w:sz w:val="26"/>
                <w:szCs w:val="26"/>
              </w:rPr>
              <w:t>деятельности  наркологических  постов (постов «</w:t>
            </w:r>
            <w:proofErr w:type="spellStart"/>
            <w:r w:rsidRPr="009C2447">
              <w:rPr>
                <w:color w:val="000000"/>
                <w:sz w:val="26"/>
                <w:szCs w:val="26"/>
              </w:rPr>
              <w:t>Здоровье+</w:t>
            </w:r>
            <w:proofErr w:type="spellEnd"/>
            <w:r w:rsidRPr="009C2447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 в ОУ МО «Боханский район»</w:t>
            </w:r>
          </w:p>
        </w:tc>
      </w:tr>
      <w:tr w:rsidR="00C04620" w:rsidRPr="000F4F81" w:rsidTr="001408C5">
        <w:tc>
          <w:tcPr>
            <w:tcW w:w="3257" w:type="dxa"/>
          </w:tcPr>
          <w:p w:rsidR="00C04620" w:rsidRPr="00D62DD2" w:rsidRDefault="00C04620" w:rsidP="006C506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2DD2">
              <w:rPr>
                <w:b/>
                <w:sz w:val="28"/>
                <w:szCs w:val="28"/>
              </w:rPr>
              <w:t>Докладчик:</w:t>
            </w:r>
          </w:p>
        </w:tc>
        <w:tc>
          <w:tcPr>
            <w:tcW w:w="6383" w:type="dxa"/>
          </w:tcPr>
          <w:p w:rsidR="00A071DC" w:rsidRDefault="000F04BB" w:rsidP="000F04B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</w:t>
            </w:r>
          </w:p>
          <w:p w:rsidR="000F04BB" w:rsidRDefault="000F04BB" w:rsidP="000F04BB">
            <w:pPr>
              <w:outlineLvl w:val="0"/>
              <w:rPr>
                <w:b/>
                <w:sz w:val="28"/>
                <w:szCs w:val="28"/>
              </w:rPr>
            </w:pPr>
            <w:proofErr w:type="spellStart"/>
            <w:r w:rsidRPr="000F04BB">
              <w:rPr>
                <w:b/>
                <w:sz w:val="28"/>
                <w:szCs w:val="28"/>
              </w:rPr>
              <w:t>Мунхоева</w:t>
            </w:r>
            <w:proofErr w:type="spellEnd"/>
            <w:r w:rsidRPr="000F04BB">
              <w:rPr>
                <w:b/>
                <w:sz w:val="28"/>
                <w:szCs w:val="28"/>
              </w:rPr>
              <w:t xml:space="preserve"> Дарима </w:t>
            </w:r>
            <w:proofErr w:type="spellStart"/>
            <w:r w:rsidRPr="000F04BB">
              <w:rPr>
                <w:b/>
                <w:sz w:val="28"/>
                <w:szCs w:val="28"/>
              </w:rPr>
              <w:t>Чимитдоржиевна</w:t>
            </w:r>
            <w:proofErr w:type="spellEnd"/>
            <w:r w:rsidR="00B91386">
              <w:rPr>
                <w:b/>
                <w:sz w:val="28"/>
                <w:szCs w:val="28"/>
              </w:rPr>
              <w:t>;</w:t>
            </w:r>
          </w:p>
          <w:p w:rsidR="003B7A83" w:rsidRPr="000F04BB" w:rsidRDefault="003B7A83" w:rsidP="000F04BB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8B59DE" w:rsidRPr="000F4F81" w:rsidTr="001408C5">
        <w:tc>
          <w:tcPr>
            <w:tcW w:w="9640" w:type="dxa"/>
            <w:gridSpan w:val="2"/>
            <w:vAlign w:val="center"/>
          </w:tcPr>
          <w:p w:rsidR="0057563A" w:rsidRDefault="00B91386" w:rsidP="0057563A">
            <w:pPr>
              <w:tabs>
                <w:tab w:val="left" w:pos="0"/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7563A">
              <w:rPr>
                <w:sz w:val="26"/>
                <w:szCs w:val="26"/>
              </w:rPr>
              <w:t>.</w:t>
            </w:r>
            <w:r w:rsidR="00F867B3">
              <w:rPr>
                <w:sz w:val="26"/>
                <w:szCs w:val="26"/>
              </w:rPr>
              <w:t xml:space="preserve"> </w:t>
            </w:r>
            <w:r w:rsidR="000F04BB" w:rsidRPr="009C2447">
              <w:rPr>
                <w:sz w:val="26"/>
                <w:szCs w:val="26"/>
              </w:rPr>
              <w:t>Об  исполнении  рекомендаций  комиссии в отношении лиц,  доставляемых в поликлинику в состоянии  наркотического  опьянения, освидетельствование  через лабораторию.</w:t>
            </w:r>
            <w:r w:rsidR="0057563A">
              <w:rPr>
                <w:sz w:val="26"/>
                <w:szCs w:val="26"/>
              </w:rPr>
              <w:t xml:space="preserve"> </w:t>
            </w:r>
          </w:p>
          <w:tbl>
            <w:tblPr>
              <w:tblW w:w="9424" w:type="dxa"/>
              <w:tblLook w:val="01E0"/>
            </w:tblPr>
            <w:tblGrid>
              <w:gridCol w:w="2193"/>
              <w:gridCol w:w="7231"/>
            </w:tblGrid>
            <w:tr w:rsidR="0057563A" w:rsidRPr="00C459D6" w:rsidTr="00EB7E79">
              <w:trPr>
                <w:trHeight w:val="665"/>
              </w:trPr>
              <w:tc>
                <w:tcPr>
                  <w:tcW w:w="2193" w:type="dxa"/>
                </w:tcPr>
                <w:p w:rsidR="0057563A" w:rsidRPr="00C459D6" w:rsidRDefault="000208C9" w:rsidP="006C506F">
                  <w:pPr>
                    <w:tabs>
                      <w:tab w:val="left" w:pos="0"/>
                    </w:tabs>
                    <w:spacing w:line="0" w:lineRule="atLeast"/>
                    <w:contextualSpacing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Докладчик</w:t>
                  </w:r>
                  <w:r w:rsidR="0057563A" w:rsidRPr="00C459D6">
                    <w:rPr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7231" w:type="dxa"/>
                </w:tcPr>
                <w:p w:rsidR="0057563A" w:rsidRDefault="0057563A" w:rsidP="00AF68FB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Врач</w:t>
                  </w:r>
                  <w:r w:rsidR="00090B12">
                    <w:rPr>
                      <w:sz w:val="28"/>
                      <w:szCs w:val="28"/>
                    </w:rPr>
                    <w:t xml:space="preserve"> психиатр</w:t>
                  </w:r>
                  <w:r>
                    <w:rPr>
                      <w:sz w:val="28"/>
                      <w:szCs w:val="28"/>
                    </w:rPr>
                    <w:t xml:space="preserve"> - нарколог </w:t>
                  </w:r>
                  <w:r w:rsidRPr="00C459D6">
                    <w:rPr>
                      <w:sz w:val="28"/>
                      <w:szCs w:val="28"/>
                    </w:rPr>
                    <w:t>ОГБУЗ «</w:t>
                  </w:r>
                  <w:proofErr w:type="spellStart"/>
                  <w:r w:rsidRPr="00C459D6">
                    <w:rPr>
                      <w:sz w:val="28"/>
                      <w:szCs w:val="28"/>
                    </w:rPr>
                    <w:t>Боханская</w:t>
                  </w:r>
                  <w:proofErr w:type="spellEnd"/>
                  <w:r w:rsidRPr="00C459D6">
                    <w:rPr>
                      <w:sz w:val="28"/>
                      <w:szCs w:val="28"/>
                    </w:rPr>
                    <w:t xml:space="preserve">  РБ»</w:t>
                  </w:r>
                </w:p>
                <w:p w:rsidR="0057563A" w:rsidRDefault="0057563A" w:rsidP="00AF68FB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Бадуев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Арсалан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Николаевич</w:t>
                  </w:r>
                  <w:r w:rsidRPr="00F576DC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57563A" w:rsidRPr="00C459D6" w:rsidRDefault="0057563A" w:rsidP="00AF68FB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B59DE" w:rsidRPr="00EB7E79" w:rsidRDefault="008B59DE" w:rsidP="000B57FE">
            <w:pPr>
              <w:spacing w:line="0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A42FAD" w:rsidRPr="003B7A83" w:rsidRDefault="00B91386" w:rsidP="003B7A83">
      <w:pPr>
        <w:tabs>
          <w:tab w:val="left" w:pos="0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B7A83">
        <w:rPr>
          <w:sz w:val="26"/>
          <w:szCs w:val="26"/>
        </w:rPr>
        <w:t>.</w:t>
      </w:r>
      <w:r w:rsidR="003B7A83" w:rsidRPr="009C2447">
        <w:rPr>
          <w:sz w:val="26"/>
          <w:szCs w:val="26"/>
        </w:rPr>
        <w:t xml:space="preserve">Об итогах деятельности </w:t>
      </w:r>
      <w:proofErr w:type="spellStart"/>
      <w:r w:rsidR="003B7A83" w:rsidRPr="009C2447">
        <w:rPr>
          <w:sz w:val="26"/>
          <w:szCs w:val="26"/>
        </w:rPr>
        <w:t>антинаркотической</w:t>
      </w:r>
      <w:proofErr w:type="spellEnd"/>
      <w:r w:rsidR="003B7A83" w:rsidRPr="009C2447">
        <w:rPr>
          <w:sz w:val="26"/>
          <w:szCs w:val="26"/>
        </w:rPr>
        <w:t xml:space="preserve"> комиссии  МО «Боханский район» в 2017 году. Утверждение плана работы </w:t>
      </w:r>
      <w:proofErr w:type="spellStart"/>
      <w:r w:rsidR="003B7A83" w:rsidRPr="009C2447">
        <w:rPr>
          <w:sz w:val="26"/>
          <w:szCs w:val="26"/>
        </w:rPr>
        <w:t>антинаркотической</w:t>
      </w:r>
      <w:proofErr w:type="spellEnd"/>
      <w:r w:rsidR="003B7A83" w:rsidRPr="009C2447">
        <w:rPr>
          <w:sz w:val="26"/>
          <w:szCs w:val="26"/>
        </w:rPr>
        <w:t xml:space="preserve"> комиссии на 2018 год</w:t>
      </w:r>
      <w:r w:rsidR="003B7A83">
        <w:rPr>
          <w:sz w:val="26"/>
          <w:szCs w:val="26"/>
        </w:rPr>
        <w:t xml:space="preserve"> </w:t>
      </w:r>
    </w:p>
    <w:tbl>
      <w:tblPr>
        <w:tblW w:w="9606" w:type="dxa"/>
        <w:tblLook w:val="01E0"/>
      </w:tblPr>
      <w:tblGrid>
        <w:gridCol w:w="2235"/>
        <w:gridCol w:w="7371"/>
      </w:tblGrid>
      <w:tr w:rsidR="00F231A6" w:rsidRPr="000F4F81" w:rsidTr="00247D3E">
        <w:tc>
          <w:tcPr>
            <w:tcW w:w="2235" w:type="dxa"/>
          </w:tcPr>
          <w:p w:rsidR="00F231A6" w:rsidRPr="00D62DD2" w:rsidRDefault="000208C9" w:rsidP="006C50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  <w:r w:rsidR="00F231A6" w:rsidRPr="00D62DD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1" w:type="dxa"/>
          </w:tcPr>
          <w:p w:rsidR="00F231A6" w:rsidRPr="000F4F81" w:rsidRDefault="00F231A6" w:rsidP="00247D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>Ведущий специалист отдела по делам молодежи, спорту и туризму АМО «Боханский район»</w:t>
            </w:r>
          </w:p>
          <w:p w:rsidR="00F231A6" w:rsidRPr="000F4F81" w:rsidRDefault="00F231A6" w:rsidP="00247D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F81">
              <w:rPr>
                <w:b/>
                <w:sz w:val="28"/>
                <w:szCs w:val="28"/>
              </w:rPr>
              <w:t>Нефедьева Наталья Александровна</w:t>
            </w:r>
            <w:r w:rsidRPr="000F4F81">
              <w:rPr>
                <w:sz w:val="28"/>
                <w:szCs w:val="28"/>
              </w:rPr>
              <w:t>;</w:t>
            </w:r>
          </w:p>
          <w:p w:rsidR="00F231A6" w:rsidRPr="000F4F81" w:rsidRDefault="00F231A6" w:rsidP="00247D3E">
            <w:pPr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1408C5" w:rsidRPr="00C25DDE" w:rsidRDefault="001408C5" w:rsidP="0027614C">
      <w:pPr>
        <w:tabs>
          <w:tab w:val="left" w:pos="0"/>
          <w:tab w:val="left" w:pos="851"/>
        </w:tabs>
        <w:jc w:val="both"/>
        <w:rPr>
          <w:sz w:val="26"/>
          <w:szCs w:val="26"/>
        </w:rPr>
      </w:pPr>
    </w:p>
    <w:sectPr w:rsidR="001408C5" w:rsidRPr="00C25DDE" w:rsidSect="004718AA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EC9"/>
    <w:multiLevelType w:val="hybridMultilevel"/>
    <w:tmpl w:val="04FCAE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E2F7C"/>
    <w:multiLevelType w:val="hybridMultilevel"/>
    <w:tmpl w:val="85F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C4F1A"/>
    <w:rsid w:val="0001262D"/>
    <w:rsid w:val="000208C9"/>
    <w:rsid w:val="0004743E"/>
    <w:rsid w:val="000524A7"/>
    <w:rsid w:val="00056EFA"/>
    <w:rsid w:val="000609B9"/>
    <w:rsid w:val="00063ED0"/>
    <w:rsid w:val="00066099"/>
    <w:rsid w:val="00066876"/>
    <w:rsid w:val="0006723A"/>
    <w:rsid w:val="00076A76"/>
    <w:rsid w:val="000776E8"/>
    <w:rsid w:val="00090B12"/>
    <w:rsid w:val="0009211A"/>
    <w:rsid w:val="000972B9"/>
    <w:rsid w:val="000A3612"/>
    <w:rsid w:val="000B4D9E"/>
    <w:rsid w:val="000B57FE"/>
    <w:rsid w:val="000B76F0"/>
    <w:rsid w:val="000C56C8"/>
    <w:rsid w:val="000D08B2"/>
    <w:rsid w:val="000F04BB"/>
    <w:rsid w:val="000F2610"/>
    <w:rsid w:val="000F3BA0"/>
    <w:rsid w:val="000F4F81"/>
    <w:rsid w:val="00101D3C"/>
    <w:rsid w:val="00111345"/>
    <w:rsid w:val="001234DA"/>
    <w:rsid w:val="00132F77"/>
    <w:rsid w:val="001408C5"/>
    <w:rsid w:val="0014431E"/>
    <w:rsid w:val="00144689"/>
    <w:rsid w:val="00144B06"/>
    <w:rsid w:val="00150478"/>
    <w:rsid w:val="00151C87"/>
    <w:rsid w:val="0017087D"/>
    <w:rsid w:val="00186712"/>
    <w:rsid w:val="0019413C"/>
    <w:rsid w:val="001B148D"/>
    <w:rsid w:val="001D33E9"/>
    <w:rsid w:val="001E2E2C"/>
    <w:rsid w:val="001E4FF3"/>
    <w:rsid w:val="001F0CA9"/>
    <w:rsid w:val="001F4F0B"/>
    <w:rsid w:val="00201E7C"/>
    <w:rsid w:val="002103F4"/>
    <w:rsid w:val="00212AB3"/>
    <w:rsid w:val="00220980"/>
    <w:rsid w:val="002247F3"/>
    <w:rsid w:val="002248A4"/>
    <w:rsid w:val="002267C0"/>
    <w:rsid w:val="00234002"/>
    <w:rsid w:val="002373D1"/>
    <w:rsid w:val="00240202"/>
    <w:rsid w:val="00240828"/>
    <w:rsid w:val="002430F1"/>
    <w:rsid w:val="00251D50"/>
    <w:rsid w:val="0027614C"/>
    <w:rsid w:val="00280F1E"/>
    <w:rsid w:val="002845B6"/>
    <w:rsid w:val="002859B5"/>
    <w:rsid w:val="002913B5"/>
    <w:rsid w:val="00296F6F"/>
    <w:rsid w:val="002971E8"/>
    <w:rsid w:val="002A326B"/>
    <w:rsid w:val="002A4E36"/>
    <w:rsid w:val="002B66F4"/>
    <w:rsid w:val="002C5A1F"/>
    <w:rsid w:val="002D4049"/>
    <w:rsid w:val="002E3DC6"/>
    <w:rsid w:val="0030099F"/>
    <w:rsid w:val="003044D1"/>
    <w:rsid w:val="00313538"/>
    <w:rsid w:val="00314E64"/>
    <w:rsid w:val="00323BDA"/>
    <w:rsid w:val="003266AC"/>
    <w:rsid w:val="00333EA2"/>
    <w:rsid w:val="003530F4"/>
    <w:rsid w:val="00361F67"/>
    <w:rsid w:val="0036638C"/>
    <w:rsid w:val="00387647"/>
    <w:rsid w:val="003927C3"/>
    <w:rsid w:val="003A5CE6"/>
    <w:rsid w:val="003B7A83"/>
    <w:rsid w:val="003C062F"/>
    <w:rsid w:val="003C37BD"/>
    <w:rsid w:val="003C4F1A"/>
    <w:rsid w:val="003D4080"/>
    <w:rsid w:val="003E6DC9"/>
    <w:rsid w:val="003F6803"/>
    <w:rsid w:val="003F6C00"/>
    <w:rsid w:val="004001F6"/>
    <w:rsid w:val="00404302"/>
    <w:rsid w:val="0040707B"/>
    <w:rsid w:val="004124A6"/>
    <w:rsid w:val="00412517"/>
    <w:rsid w:val="0044776C"/>
    <w:rsid w:val="004504F3"/>
    <w:rsid w:val="00450AD2"/>
    <w:rsid w:val="00463DEC"/>
    <w:rsid w:val="00464326"/>
    <w:rsid w:val="00464F2D"/>
    <w:rsid w:val="00465DF4"/>
    <w:rsid w:val="00467211"/>
    <w:rsid w:val="004718AA"/>
    <w:rsid w:val="0047377E"/>
    <w:rsid w:val="004801DB"/>
    <w:rsid w:val="0048181E"/>
    <w:rsid w:val="0048294B"/>
    <w:rsid w:val="00494099"/>
    <w:rsid w:val="004A5D62"/>
    <w:rsid w:val="004B1C2E"/>
    <w:rsid w:val="004B2BBC"/>
    <w:rsid w:val="004B466F"/>
    <w:rsid w:val="004B5CFA"/>
    <w:rsid w:val="004B6CBB"/>
    <w:rsid w:val="004D0B74"/>
    <w:rsid w:val="004D2202"/>
    <w:rsid w:val="004D2425"/>
    <w:rsid w:val="004D7F08"/>
    <w:rsid w:val="004E48C0"/>
    <w:rsid w:val="004F6C44"/>
    <w:rsid w:val="005132D1"/>
    <w:rsid w:val="00517C45"/>
    <w:rsid w:val="00521481"/>
    <w:rsid w:val="00551629"/>
    <w:rsid w:val="00551EB7"/>
    <w:rsid w:val="00553213"/>
    <w:rsid w:val="0056498A"/>
    <w:rsid w:val="00565FB5"/>
    <w:rsid w:val="005723C3"/>
    <w:rsid w:val="0057563A"/>
    <w:rsid w:val="00592FA3"/>
    <w:rsid w:val="0059436E"/>
    <w:rsid w:val="0059457C"/>
    <w:rsid w:val="00596AC3"/>
    <w:rsid w:val="005A3691"/>
    <w:rsid w:val="005A4DF1"/>
    <w:rsid w:val="005B622C"/>
    <w:rsid w:val="005C5DA0"/>
    <w:rsid w:val="005D2C8E"/>
    <w:rsid w:val="005D5ECA"/>
    <w:rsid w:val="005E7548"/>
    <w:rsid w:val="005F1547"/>
    <w:rsid w:val="00604203"/>
    <w:rsid w:val="00620BBE"/>
    <w:rsid w:val="00624736"/>
    <w:rsid w:val="00626AE7"/>
    <w:rsid w:val="006313D4"/>
    <w:rsid w:val="00646AC4"/>
    <w:rsid w:val="00650FB4"/>
    <w:rsid w:val="00651F8F"/>
    <w:rsid w:val="006520F3"/>
    <w:rsid w:val="0066496B"/>
    <w:rsid w:val="00666E96"/>
    <w:rsid w:val="00674590"/>
    <w:rsid w:val="00676E10"/>
    <w:rsid w:val="00681CBE"/>
    <w:rsid w:val="00694CC5"/>
    <w:rsid w:val="006A5D3C"/>
    <w:rsid w:val="006B0E14"/>
    <w:rsid w:val="006B1611"/>
    <w:rsid w:val="006B7637"/>
    <w:rsid w:val="006C506F"/>
    <w:rsid w:val="006D27F8"/>
    <w:rsid w:val="006E07D4"/>
    <w:rsid w:val="006F30DC"/>
    <w:rsid w:val="007025DD"/>
    <w:rsid w:val="00714A45"/>
    <w:rsid w:val="00723D60"/>
    <w:rsid w:val="007437D1"/>
    <w:rsid w:val="007474A9"/>
    <w:rsid w:val="00755B4A"/>
    <w:rsid w:val="00781C1D"/>
    <w:rsid w:val="0078572C"/>
    <w:rsid w:val="00787A75"/>
    <w:rsid w:val="007B5370"/>
    <w:rsid w:val="007B6016"/>
    <w:rsid w:val="007C46D0"/>
    <w:rsid w:val="00802092"/>
    <w:rsid w:val="008067F4"/>
    <w:rsid w:val="00815132"/>
    <w:rsid w:val="0083490A"/>
    <w:rsid w:val="00840B9A"/>
    <w:rsid w:val="00840FD3"/>
    <w:rsid w:val="00841952"/>
    <w:rsid w:val="00842D68"/>
    <w:rsid w:val="0085199D"/>
    <w:rsid w:val="00852FB6"/>
    <w:rsid w:val="00855A4C"/>
    <w:rsid w:val="008722EB"/>
    <w:rsid w:val="008778BB"/>
    <w:rsid w:val="008819DD"/>
    <w:rsid w:val="00883DA7"/>
    <w:rsid w:val="00887E6C"/>
    <w:rsid w:val="0089343A"/>
    <w:rsid w:val="0089678A"/>
    <w:rsid w:val="00897658"/>
    <w:rsid w:val="008A6618"/>
    <w:rsid w:val="008A7911"/>
    <w:rsid w:val="008B59DE"/>
    <w:rsid w:val="008C1C6F"/>
    <w:rsid w:val="008D55D3"/>
    <w:rsid w:val="008D7772"/>
    <w:rsid w:val="008E181D"/>
    <w:rsid w:val="0090262A"/>
    <w:rsid w:val="00905868"/>
    <w:rsid w:val="00910C54"/>
    <w:rsid w:val="0091266F"/>
    <w:rsid w:val="00912C37"/>
    <w:rsid w:val="00915AF9"/>
    <w:rsid w:val="009203CC"/>
    <w:rsid w:val="009469CB"/>
    <w:rsid w:val="00965091"/>
    <w:rsid w:val="00971240"/>
    <w:rsid w:val="00972DFC"/>
    <w:rsid w:val="00975B3C"/>
    <w:rsid w:val="00987536"/>
    <w:rsid w:val="009877F3"/>
    <w:rsid w:val="00993CD4"/>
    <w:rsid w:val="009A6A61"/>
    <w:rsid w:val="009B378D"/>
    <w:rsid w:val="009C3015"/>
    <w:rsid w:val="009D4211"/>
    <w:rsid w:val="009E3FDF"/>
    <w:rsid w:val="009F6568"/>
    <w:rsid w:val="009F6DCC"/>
    <w:rsid w:val="00A01B3B"/>
    <w:rsid w:val="00A071DC"/>
    <w:rsid w:val="00A20109"/>
    <w:rsid w:val="00A26338"/>
    <w:rsid w:val="00A26A8E"/>
    <w:rsid w:val="00A26F7E"/>
    <w:rsid w:val="00A408C2"/>
    <w:rsid w:val="00A42FAD"/>
    <w:rsid w:val="00A572E2"/>
    <w:rsid w:val="00A6235B"/>
    <w:rsid w:val="00A8286F"/>
    <w:rsid w:val="00A857B0"/>
    <w:rsid w:val="00A95BD0"/>
    <w:rsid w:val="00A96691"/>
    <w:rsid w:val="00AA0C7A"/>
    <w:rsid w:val="00AA5878"/>
    <w:rsid w:val="00AA5BA2"/>
    <w:rsid w:val="00AA79FE"/>
    <w:rsid w:val="00AB590E"/>
    <w:rsid w:val="00AC08D1"/>
    <w:rsid w:val="00AD1EB1"/>
    <w:rsid w:val="00AE38FC"/>
    <w:rsid w:val="00AF5468"/>
    <w:rsid w:val="00AF66C3"/>
    <w:rsid w:val="00AF7629"/>
    <w:rsid w:val="00B019AD"/>
    <w:rsid w:val="00B025AB"/>
    <w:rsid w:val="00B12CBD"/>
    <w:rsid w:val="00B14D16"/>
    <w:rsid w:val="00B1574E"/>
    <w:rsid w:val="00B22CE3"/>
    <w:rsid w:val="00B23547"/>
    <w:rsid w:val="00B23E87"/>
    <w:rsid w:val="00B353FC"/>
    <w:rsid w:val="00B409A1"/>
    <w:rsid w:val="00B56CDF"/>
    <w:rsid w:val="00B64796"/>
    <w:rsid w:val="00B70049"/>
    <w:rsid w:val="00B7298D"/>
    <w:rsid w:val="00B7413F"/>
    <w:rsid w:val="00B80BA3"/>
    <w:rsid w:val="00B822E9"/>
    <w:rsid w:val="00B91386"/>
    <w:rsid w:val="00B919E3"/>
    <w:rsid w:val="00B92590"/>
    <w:rsid w:val="00B9777A"/>
    <w:rsid w:val="00BA036E"/>
    <w:rsid w:val="00BA33EF"/>
    <w:rsid w:val="00BA6A22"/>
    <w:rsid w:val="00BA6E66"/>
    <w:rsid w:val="00BB1C2B"/>
    <w:rsid w:val="00BC363F"/>
    <w:rsid w:val="00BC3AC5"/>
    <w:rsid w:val="00BD1E08"/>
    <w:rsid w:val="00BF34F4"/>
    <w:rsid w:val="00C02F7E"/>
    <w:rsid w:val="00C04620"/>
    <w:rsid w:val="00C0618F"/>
    <w:rsid w:val="00C23A43"/>
    <w:rsid w:val="00C25DDE"/>
    <w:rsid w:val="00C27BD6"/>
    <w:rsid w:val="00C37E92"/>
    <w:rsid w:val="00C40D48"/>
    <w:rsid w:val="00C535C6"/>
    <w:rsid w:val="00C603C2"/>
    <w:rsid w:val="00C828DD"/>
    <w:rsid w:val="00C910B6"/>
    <w:rsid w:val="00C9438A"/>
    <w:rsid w:val="00C960E6"/>
    <w:rsid w:val="00C97FDC"/>
    <w:rsid w:val="00CA475F"/>
    <w:rsid w:val="00CC3B25"/>
    <w:rsid w:val="00CC3B7D"/>
    <w:rsid w:val="00CC68FE"/>
    <w:rsid w:val="00CC74F2"/>
    <w:rsid w:val="00CD547E"/>
    <w:rsid w:val="00CF138A"/>
    <w:rsid w:val="00CF233B"/>
    <w:rsid w:val="00CF3DD1"/>
    <w:rsid w:val="00CF4F43"/>
    <w:rsid w:val="00CF5856"/>
    <w:rsid w:val="00D05F7B"/>
    <w:rsid w:val="00D07639"/>
    <w:rsid w:val="00D11317"/>
    <w:rsid w:val="00D17EA4"/>
    <w:rsid w:val="00D22434"/>
    <w:rsid w:val="00D23430"/>
    <w:rsid w:val="00D40553"/>
    <w:rsid w:val="00D472D7"/>
    <w:rsid w:val="00D52EE6"/>
    <w:rsid w:val="00D60E1C"/>
    <w:rsid w:val="00D610E1"/>
    <w:rsid w:val="00D62DD2"/>
    <w:rsid w:val="00D70F90"/>
    <w:rsid w:val="00D76DA0"/>
    <w:rsid w:val="00DA7ADA"/>
    <w:rsid w:val="00DC1E37"/>
    <w:rsid w:val="00DC45F5"/>
    <w:rsid w:val="00DC54A5"/>
    <w:rsid w:val="00DD3BB3"/>
    <w:rsid w:val="00DD4D04"/>
    <w:rsid w:val="00E02B2A"/>
    <w:rsid w:val="00E076E6"/>
    <w:rsid w:val="00E174CB"/>
    <w:rsid w:val="00E24EBC"/>
    <w:rsid w:val="00E453E8"/>
    <w:rsid w:val="00E66707"/>
    <w:rsid w:val="00E73EE8"/>
    <w:rsid w:val="00E86709"/>
    <w:rsid w:val="00EA4B19"/>
    <w:rsid w:val="00EB7E79"/>
    <w:rsid w:val="00EC5AFA"/>
    <w:rsid w:val="00EC63C3"/>
    <w:rsid w:val="00EC79C0"/>
    <w:rsid w:val="00ED77FA"/>
    <w:rsid w:val="00EE3843"/>
    <w:rsid w:val="00EF76D4"/>
    <w:rsid w:val="00F11629"/>
    <w:rsid w:val="00F14BA8"/>
    <w:rsid w:val="00F231A6"/>
    <w:rsid w:val="00F250FF"/>
    <w:rsid w:val="00F31A60"/>
    <w:rsid w:val="00F34F96"/>
    <w:rsid w:val="00F42ACA"/>
    <w:rsid w:val="00F55612"/>
    <w:rsid w:val="00F63332"/>
    <w:rsid w:val="00F70E5B"/>
    <w:rsid w:val="00F84510"/>
    <w:rsid w:val="00F85D69"/>
    <w:rsid w:val="00F867B3"/>
    <w:rsid w:val="00F90AF1"/>
    <w:rsid w:val="00FB1610"/>
    <w:rsid w:val="00FB41E5"/>
    <w:rsid w:val="00FB4852"/>
    <w:rsid w:val="00FC0984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9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063ED0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E2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</cp:lastModifiedBy>
  <cp:revision>8</cp:revision>
  <cp:lastPrinted>2017-12-18T02:46:00Z</cp:lastPrinted>
  <dcterms:created xsi:type="dcterms:W3CDTF">2017-12-18T02:30:00Z</dcterms:created>
  <dcterms:modified xsi:type="dcterms:W3CDTF">2017-12-21T06:22:00Z</dcterms:modified>
</cp:coreProperties>
</file>