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4856"/>
        <w:gridCol w:w="875"/>
        <w:gridCol w:w="473"/>
        <w:gridCol w:w="992"/>
        <w:gridCol w:w="2542"/>
      </w:tblGrid>
      <w:tr w:rsidR="003C4F1A" w:rsidRPr="00503944" w:rsidTr="00596AC3">
        <w:tc>
          <w:tcPr>
            <w:tcW w:w="4856" w:type="dxa"/>
          </w:tcPr>
          <w:p w:rsidR="003C4F1A" w:rsidRPr="00503944" w:rsidRDefault="003C4F1A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3C4F1A" w:rsidRPr="00503944" w:rsidRDefault="003C4F1A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3C4F1A" w:rsidRDefault="006F30DC" w:rsidP="00596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E3FDF" w:rsidRPr="006F30DC" w:rsidRDefault="007025DD" w:rsidP="007025D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E3FDF">
              <w:rPr>
                <w:sz w:val="28"/>
                <w:szCs w:val="28"/>
              </w:rPr>
              <w:t xml:space="preserve"> муниципальной </w:t>
            </w:r>
            <w:proofErr w:type="spellStart"/>
            <w:r w:rsidR="009E3FDF">
              <w:rPr>
                <w:sz w:val="28"/>
                <w:szCs w:val="28"/>
              </w:rPr>
              <w:t>антинаркотической</w:t>
            </w:r>
            <w:proofErr w:type="spellEnd"/>
            <w:r w:rsidR="009E3FDF">
              <w:rPr>
                <w:sz w:val="28"/>
                <w:szCs w:val="28"/>
              </w:rPr>
              <w:t xml:space="preserve"> комиссии</w:t>
            </w:r>
          </w:p>
        </w:tc>
      </w:tr>
      <w:tr w:rsidR="00D52EE6" w:rsidRPr="00503944" w:rsidTr="00596AC3">
        <w:tc>
          <w:tcPr>
            <w:tcW w:w="4856" w:type="dxa"/>
          </w:tcPr>
          <w:p w:rsidR="00D52EE6" w:rsidRPr="00503944" w:rsidRDefault="00D52EE6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D52EE6" w:rsidRPr="00503944" w:rsidRDefault="00D52EE6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DA7ADA" w:rsidRDefault="00DA7ADA" w:rsidP="00965091">
            <w:pPr>
              <w:tabs>
                <w:tab w:val="center" w:pos="1895"/>
                <w:tab w:val="right" w:pos="3791"/>
              </w:tabs>
              <w:outlineLvl w:val="0"/>
              <w:rPr>
                <w:sz w:val="28"/>
                <w:szCs w:val="28"/>
              </w:rPr>
            </w:pPr>
          </w:p>
          <w:p w:rsidR="00D52EE6" w:rsidRDefault="00AA5878" w:rsidP="00965091">
            <w:pPr>
              <w:tabs>
                <w:tab w:val="center" w:pos="1895"/>
                <w:tab w:val="right" w:pos="3791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965091">
              <w:rPr>
                <w:sz w:val="28"/>
                <w:szCs w:val="28"/>
              </w:rPr>
              <w:tab/>
            </w:r>
            <w:r w:rsidR="00965091">
              <w:rPr>
                <w:sz w:val="28"/>
                <w:szCs w:val="28"/>
              </w:rPr>
              <w:tab/>
            </w:r>
            <w:r w:rsidR="007025DD">
              <w:rPr>
                <w:sz w:val="28"/>
                <w:szCs w:val="28"/>
              </w:rPr>
              <w:t>С</w:t>
            </w:r>
            <w:r w:rsidR="00D52EE6">
              <w:rPr>
                <w:sz w:val="28"/>
                <w:szCs w:val="28"/>
              </w:rPr>
              <w:t>.</w:t>
            </w:r>
            <w:r w:rsidR="007025DD">
              <w:rPr>
                <w:sz w:val="28"/>
                <w:szCs w:val="28"/>
              </w:rPr>
              <w:t>А</w:t>
            </w:r>
            <w:r w:rsidR="00D52EE6">
              <w:rPr>
                <w:sz w:val="28"/>
                <w:szCs w:val="28"/>
              </w:rPr>
              <w:t xml:space="preserve">. </w:t>
            </w:r>
            <w:r w:rsidR="007025DD">
              <w:rPr>
                <w:sz w:val="28"/>
                <w:szCs w:val="28"/>
              </w:rPr>
              <w:t>Сер</w:t>
            </w:r>
            <w:r w:rsidR="00714A45">
              <w:rPr>
                <w:sz w:val="28"/>
                <w:szCs w:val="28"/>
              </w:rPr>
              <w:t>ё</w:t>
            </w:r>
            <w:r w:rsidR="007025DD">
              <w:rPr>
                <w:sz w:val="28"/>
                <w:szCs w:val="28"/>
              </w:rPr>
              <w:t>дкин</w:t>
            </w:r>
          </w:p>
        </w:tc>
      </w:tr>
      <w:tr w:rsidR="00E66707" w:rsidRPr="00503944" w:rsidTr="00674590">
        <w:tc>
          <w:tcPr>
            <w:tcW w:w="4856" w:type="dxa"/>
          </w:tcPr>
          <w:p w:rsidR="00E66707" w:rsidRPr="00503944" w:rsidRDefault="00E66707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66707" w:rsidRPr="00503944" w:rsidRDefault="00E66707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66707" w:rsidRDefault="00553213" w:rsidP="009B378D">
            <w:pPr>
              <w:ind w:right="-10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992" w:type="dxa"/>
          </w:tcPr>
          <w:p w:rsidR="00E66707" w:rsidRDefault="00AA5878" w:rsidP="00201E7C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63D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2542" w:type="dxa"/>
          </w:tcPr>
          <w:p w:rsidR="00E66707" w:rsidRDefault="00F70E5B" w:rsidP="00D70F9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  <w:r w:rsidR="00D76DA0">
              <w:rPr>
                <w:sz w:val="28"/>
                <w:szCs w:val="28"/>
              </w:rPr>
              <w:t xml:space="preserve"> 201</w:t>
            </w:r>
            <w:r w:rsidR="0089678A">
              <w:rPr>
                <w:sz w:val="28"/>
                <w:szCs w:val="28"/>
              </w:rPr>
              <w:t>6</w:t>
            </w:r>
            <w:r w:rsidR="00D76DA0">
              <w:rPr>
                <w:sz w:val="28"/>
                <w:szCs w:val="28"/>
              </w:rPr>
              <w:t xml:space="preserve"> года</w:t>
            </w:r>
          </w:p>
        </w:tc>
      </w:tr>
    </w:tbl>
    <w:p w:rsidR="00A42FAD" w:rsidRDefault="00A42FAD" w:rsidP="00B56CDF">
      <w:pPr>
        <w:autoSpaceDE w:val="0"/>
        <w:autoSpaceDN w:val="0"/>
        <w:adjustRightInd w:val="0"/>
        <w:rPr>
          <w:sz w:val="28"/>
          <w:szCs w:val="28"/>
        </w:rPr>
      </w:pPr>
    </w:p>
    <w:p w:rsidR="00B14D16" w:rsidRPr="00A42FAD" w:rsidRDefault="00B14D16" w:rsidP="00B56CDF">
      <w:pPr>
        <w:autoSpaceDE w:val="0"/>
        <w:autoSpaceDN w:val="0"/>
        <w:adjustRightInd w:val="0"/>
      </w:pPr>
    </w:p>
    <w:p w:rsid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C4F1A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ПОВЕСТКА</w:t>
      </w:r>
    </w:p>
    <w:p w:rsidR="00C828DD" w:rsidRPr="000F4F81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 xml:space="preserve">заседания </w:t>
      </w:r>
      <w:r w:rsidR="00C828DD" w:rsidRPr="000F4F81">
        <w:rPr>
          <w:sz w:val="28"/>
          <w:szCs w:val="28"/>
        </w:rPr>
        <w:t xml:space="preserve">муниципальной антинаркотической комиссии </w:t>
      </w:r>
    </w:p>
    <w:p w:rsidR="00C828DD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в МО «Боханский район»</w:t>
      </w:r>
    </w:p>
    <w:p w:rsidR="000F4F81" w:rsidRP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0F4F81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0F4F81" w:rsidTr="00333EA2">
        <w:tc>
          <w:tcPr>
            <w:tcW w:w="2235" w:type="dxa"/>
            <w:vAlign w:val="center"/>
          </w:tcPr>
          <w:p w:rsidR="00D05F7B" w:rsidRPr="000F4F81" w:rsidRDefault="0089678A" w:rsidP="00F70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66C3" w:rsidRPr="000F4F81">
              <w:rPr>
                <w:sz w:val="28"/>
                <w:szCs w:val="28"/>
              </w:rPr>
              <w:t>.</w:t>
            </w:r>
            <w:r w:rsidR="00B353FC" w:rsidRPr="000F4F81">
              <w:rPr>
                <w:sz w:val="28"/>
                <w:szCs w:val="28"/>
              </w:rPr>
              <w:t>0</w:t>
            </w:r>
            <w:r w:rsidR="00BB1C2B" w:rsidRPr="000F4F81">
              <w:rPr>
                <w:sz w:val="28"/>
                <w:szCs w:val="28"/>
              </w:rPr>
              <w:t>6</w:t>
            </w:r>
            <w:r w:rsidR="00AF66C3" w:rsidRPr="000F4F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AF66C3" w:rsidRPr="000F4F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0F4F81" w:rsidRDefault="00D05F7B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0F4F81" w:rsidRDefault="00AF66C3" w:rsidP="00AF66C3">
            <w:pPr>
              <w:jc w:val="right"/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0F4F81" w:rsidTr="00333EA2">
        <w:tc>
          <w:tcPr>
            <w:tcW w:w="2235" w:type="dxa"/>
            <w:vAlign w:val="center"/>
          </w:tcPr>
          <w:p w:rsidR="00333EA2" w:rsidRPr="000F4F81" w:rsidRDefault="00333EA2" w:rsidP="00CC68FE">
            <w:pPr>
              <w:rPr>
                <w:sz w:val="28"/>
                <w:szCs w:val="28"/>
                <w:vertAlign w:val="superscript"/>
              </w:rPr>
            </w:pPr>
            <w:r w:rsidRPr="000F4F81">
              <w:rPr>
                <w:sz w:val="28"/>
                <w:szCs w:val="28"/>
              </w:rPr>
              <w:t>1</w:t>
            </w:r>
            <w:r w:rsidR="00066099">
              <w:rPr>
                <w:sz w:val="28"/>
                <w:szCs w:val="28"/>
              </w:rPr>
              <w:t>0</w:t>
            </w:r>
            <w:r w:rsidR="00D60E1C">
              <w:rPr>
                <w:sz w:val="28"/>
                <w:szCs w:val="28"/>
                <w:vertAlign w:val="superscript"/>
              </w:rPr>
              <w:t>0</w:t>
            </w:r>
            <w:r w:rsidRPr="000F4F8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0F4F81" w:rsidRDefault="00333EA2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0F4F81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678A" w:rsidRPr="000F4F81" w:rsidRDefault="0089678A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206"/>
        <w:gridCol w:w="6616"/>
      </w:tblGrid>
      <w:tr w:rsidR="003F6803" w:rsidRPr="000F4F81" w:rsidTr="00F55612">
        <w:tc>
          <w:tcPr>
            <w:tcW w:w="9606" w:type="dxa"/>
            <w:gridSpan w:val="2"/>
            <w:vAlign w:val="center"/>
          </w:tcPr>
          <w:p w:rsidR="003F6803" w:rsidRPr="000F4F81" w:rsidRDefault="004D2202" w:rsidP="00A071DC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  <w:r w:rsidR="00A071DC" w:rsidRPr="00B5344E">
              <w:rPr>
                <w:sz w:val="26"/>
                <w:szCs w:val="26"/>
              </w:rPr>
              <w:t xml:space="preserve">О результатах мониторинга </w:t>
            </w:r>
            <w:proofErr w:type="spellStart"/>
            <w:r w:rsidR="00A071DC" w:rsidRPr="00B5344E">
              <w:rPr>
                <w:sz w:val="26"/>
                <w:szCs w:val="26"/>
              </w:rPr>
              <w:t>наркоситуации</w:t>
            </w:r>
            <w:proofErr w:type="spellEnd"/>
            <w:r w:rsidR="00A071DC" w:rsidRPr="00B5344E">
              <w:rPr>
                <w:sz w:val="26"/>
                <w:szCs w:val="26"/>
              </w:rPr>
              <w:t xml:space="preserve"> в МО «Боханский район» по итогам 2015 года</w:t>
            </w:r>
            <w:r w:rsidR="00D62DD2">
              <w:rPr>
                <w:sz w:val="26"/>
                <w:szCs w:val="26"/>
              </w:rPr>
              <w:t>.</w:t>
            </w:r>
            <w:r w:rsidR="00A071DC" w:rsidRPr="000F4F81">
              <w:rPr>
                <w:sz w:val="28"/>
                <w:szCs w:val="28"/>
              </w:rPr>
              <w:t xml:space="preserve"> </w:t>
            </w:r>
          </w:p>
        </w:tc>
      </w:tr>
      <w:tr w:rsidR="00C04620" w:rsidRPr="000F4F81" w:rsidTr="00F55612">
        <w:tc>
          <w:tcPr>
            <w:tcW w:w="2235" w:type="dxa"/>
          </w:tcPr>
          <w:p w:rsidR="00C04620" w:rsidRPr="00D62DD2" w:rsidRDefault="00C04620" w:rsidP="00666E96">
            <w:pPr>
              <w:jc w:val="right"/>
              <w:rPr>
                <w:b/>
                <w:sz w:val="28"/>
                <w:szCs w:val="28"/>
                <w:vertAlign w:val="superscript"/>
              </w:rPr>
            </w:pPr>
            <w:r w:rsidRPr="00D62DD2">
              <w:rPr>
                <w:b/>
                <w:sz w:val="28"/>
                <w:szCs w:val="28"/>
              </w:rPr>
              <w:t>Докладчик</w:t>
            </w:r>
            <w:r w:rsidR="003044D1" w:rsidRPr="00D62DD2">
              <w:rPr>
                <w:b/>
                <w:sz w:val="28"/>
                <w:szCs w:val="28"/>
              </w:rPr>
              <w:t>и</w:t>
            </w:r>
            <w:r w:rsidRPr="00D62D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666E96" w:rsidRDefault="0057563A" w:rsidP="00A071D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социальным вопросам АМО «Боханский район»</w:t>
            </w:r>
          </w:p>
          <w:p w:rsidR="0057563A" w:rsidRDefault="0057563A" w:rsidP="00A071DC">
            <w:pPr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Верхозин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 Леонидович</w:t>
            </w:r>
            <w:r w:rsidR="00F250FF">
              <w:rPr>
                <w:b/>
                <w:sz w:val="28"/>
                <w:szCs w:val="28"/>
              </w:rPr>
              <w:t>;</w:t>
            </w:r>
          </w:p>
          <w:p w:rsidR="00A01B3B" w:rsidRDefault="00A01B3B" w:rsidP="00A071DC">
            <w:pPr>
              <w:outlineLvl w:val="0"/>
              <w:rPr>
                <w:b/>
                <w:sz w:val="28"/>
                <w:szCs w:val="28"/>
              </w:rPr>
            </w:pPr>
          </w:p>
          <w:p w:rsidR="00A01B3B" w:rsidRPr="0057563A" w:rsidRDefault="00A01B3B" w:rsidP="00A071DC">
            <w:pPr>
              <w:outlineLvl w:val="0"/>
              <w:rPr>
                <w:b/>
                <w:sz w:val="28"/>
                <w:szCs w:val="28"/>
              </w:rPr>
            </w:pPr>
          </w:p>
          <w:p w:rsidR="00A071DC" w:rsidRPr="000F4F81" w:rsidRDefault="00A071DC" w:rsidP="00A071DC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C603C2" w:rsidRPr="000F4F81" w:rsidTr="00F55612">
        <w:tc>
          <w:tcPr>
            <w:tcW w:w="9606" w:type="dxa"/>
            <w:gridSpan w:val="2"/>
            <w:vAlign w:val="center"/>
          </w:tcPr>
          <w:p w:rsidR="00F55612" w:rsidRPr="00F55612" w:rsidRDefault="00BD1E08" w:rsidP="00FC0984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  <w:r w:rsidR="00F55612" w:rsidRPr="00B5344E">
              <w:rPr>
                <w:sz w:val="26"/>
                <w:szCs w:val="26"/>
              </w:rPr>
              <w:t>Об основных  результатах деятельности  правоохранительных  органов и реагирование  на основные  тенденции развития оперативной  обстановки в сфере  противодействия наркомании и пресечения  распространения  наркотиков  на территории МО «Боханский  район»</w:t>
            </w:r>
            <w:r w:rsidR="00F55612">
              <w:rPr>
                <w:sz w:val="26"/>
                <w:szCs w:val="26"/>
              </w:rPr>
              <w:t>.</w:t>
            </w:r>
          </w:p>
          <w:p w:rsidR="00C603C2" w:rsidRPr="00F55612" w:rsidRDefault="00C603C2" w:rsidP="00F5561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E4FF3" w:rsidRPr="000F4F81" w:rsidTr="00F55612">
        <w:tc>
          <w:tcPr>
            <w:tcW w:w="2235" w:type="dxa"/>
          </w:tcPr>
          <w:p w:rsidR="001E4FF3" w:rsidRPr="00D62DD2" w:rsidRDefault="00BD1E08" w:rsidP="00BF34F4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</w:t>
            </w:r>
            <w:r w:rsidR="00B80BA3" w:rsidRPr="00D62DD2">
              <w:rPr>
                <w:b/>
                <w:sz w:val="28"/>
                <w:szCs w:val="28"/>
              </w:rPr>
              <w:t>и</w:t>
            </w:r>
            <w:r w:rsidRPr="00D62D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0609B9" w:rsidRPr="000F4F81" w:rsidRDefault="000609B9" w:rsidP="000609B9">
            <w:pPr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Начальник  полиции МО МВД России «Боханский»</w:t>
            </w:r>
          </w:p>
          <w:p w:rsidR="000609B9" w:rsidRPr="000F4F81" w:rsidRDefault="000609B9" w:rsidP="000609B9">
            <w:pPr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подполковник полиции </w:t>
            </w:r>
          </w:p>
          <w:p w:rsidR="000609B9" w:rsidRDefault="00F250FF" w:rsidP="000609B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Башкатов Дмитрий Викторович;</w:t>
            </w:r>
            <w:r w:rsidR="000609B9" w:rsidRPr="000F4F81">
              <w:rPr>
                <w:b/>
                <w:sz w:val="28"/>
                <w:szCs w:val="28"/>
              </w:rPr>
              <w:t xml:space="preserve"> </w:t>
            </w:r>
          </w:p>
          <w:p w:rsidR="0001262D" w:rsidRPr="000609B9" w:rsidRDefault="000609B9" w:rsidP="000609B9">
            <w:pPr>
              <w:outlineLvl w:val="0"/>
              <w:rPr>
                <w:b/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</w:p>
        </w:tc>
      </w:tr>
      <w:tr w:rsidR="008B59DE" w:rsidRPr="000F4F81" w:rsidTr="00F55612">
        <w:tc>
          <w:tcPr>
            <w:tcW w:w="9606" w:type="dxa"/>
            <w:gridSpan w:val="2"/>
            <w:vAlign w:val="center"/>
          </w:tcPr>
          <w:p w:rsidR="0057563A" w:rsidRDefault="0057563A" w:rsidP="0057563A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B5344E">
              <w:rPr>
                <w:sz w:val="26"/>
                <w:szCs w:val="26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B5344E">
              <w:rPr>
                <w:sz w:val="26"/>
                <w:szCs w:val="26"/>
              </w:rPr>
              <w:t>Боханском</w:t>
            </w:r>
            <w:proofErr w:type="spellEnd"/>
            <w:r w:rsidRPr="00B5344E">
              <w:rPr>
                <w:sz w:val="26"/>
                <w:szCs w:val="26"/>
              </w:rPr>
              <w:t xml:space="preserve"> районе.</w:t>
            </w:r>
            <w:r>
              <w:rPr>
                <w:sz w:val="26"/>
                <w:szCs w:val="26"/>
              </w:rPr>
              <w:t xml:space="preserve"> Итоги проведения тестирования среди  обучающихся  МО «Боханский  район  в 2016 году.</w:t>
            </w:r>
          </w:p>
          <w:tbl>
            <w:tblPr>
              <w:tblW w:w="9606" w:type="dxa"/>
              <w:tblLook w:val="01E0"/>
            </w:tblPr>
            <w:tblGrid>
              <w:gridCol w:w="2235"/>
              <w:gridCol w:w="7371"/>
            </w:tblGrid>
            <w:tr w:rsidR="0057563A" w:rsidRPr="00C459D6" w:rsidTr="00AF68FB">
              <w:tc>
                <w:tcPr>
                  <w:tcW w:w="2235" w:type="dxa"/>
                </w:tcPr>
                <w:p w:rsidR="0057563A" w:rsidRPr="00C459D6" w:rsidRDefault="0057563A" w:rsidP="00AF68FB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371" w:type="dxa"/>
                </w:tcPr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459D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Врач - нарколог </w:t>
                  </w:r>
                  <w:r w:rsidRPr="00C459D6">
                    <w:rPr>
                      <w:sz w:val="28"/>
                      <w:szCs w:val="28"/>
                    </w:rPr>
                    <w:t>ОГБУЗ «</w:t>
                  </w:r>
                  <w:proofErr w:type="spellStart"/>
                  <w:r w:rsidRPr="00C459D6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C459D6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Николаевич</w:t>
                  </w:r>
                  <w:r w:rsidRPr="00F576DC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57563A" w:rsidRPr="00C459D6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59DE" w:rsidRPr="000F4F81" w:rsidRDefault="00D62DD2" w:rsidP="00D62DD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C0984" w:rsidRPr="000F4F81">
              <w:rPr>
                <w:sz w:val="28"/>
                <w:szCs w:val="28"/>
              </w:rPr>
              <w:t>Об  организации  работы  по выявлению  очагов произрастания дикорастущей   конопли,  подлежащих обработке  в разрезе   сельских поселений находящихся  на  территории МО «Боханский район»</w:t>
            </w:r>
            <w:r w:rsidR="00063ED0">
              <w:rPr>
                <w:sz w:val="28"/>
                <w:szCs w:val="28"/>
              </w:rPr>
              <w:t xml:space="preserve"> в 2016</w:t>
            </w:r>
            <w:r w:rsidR="0090262A">
              <w:rPr>
                <w:sz w:val="28"/>
                <w:szCs w:val="28"/>
              </w:rPr>
              <w:t xml:space="preserve"> году</w:t>
            </w:r>
            <w:r w:rsidR="00FC0984" w:rsidRPr="000F4F81">
              <w:rPr>
                <w:sz w:val="28"/>
                <w:szCs w:val="28"/>
              </w:rPr>
              <w:t>.</w:t>
            </w:r>
          </w:p>
        </w:tc>
      </w:tr>
      <w:tr w:rsidR="008B59DE" w:rsidRPr="000F4F81" w:rsidTr="00F55612">
        <w:tc>
          <w:tcPr>
            <w:tcW w:w="2235" w:type="dxa"/>
          </w:tcPr>
          <w:p w:rsidR="008B59DE" w:rsidRPr="00D62DD2" w:rsidRDefault="008B59DE" w:rsidP="009A1A7D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7371" w:type="dxa"/>
          </w:tcPr>
          <w:p w:rsidR="00FC0984" w:rsidRPr="000F4F81" w:rsidRDefault="00FC0984" w:rsidP="00FC098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FC0984" w:rsidRPr="000F4F81" w:rsidRDefault="00FC0984" w:rsidP="00FC098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B92590" w:rsidRPr="000F4F81" w:rsidRDefault="00B92590" w:rsidP="00FC0984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4776C" w:rsidRPr="000F4F81" w:rsidRDefault="0044776C" w:rsidP="008B59D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0524A7" w:rsidRPr="000F4F81" w:rsidRDefault="000524A7" w:rsidP="003C4F1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A42FAD" w:rsidRPr="00C25DDE" w:rsidRDefault="00A42FAD" w:rsidP="008D55D3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sectPr w:rsidR="00A42FAD" w:rsidRPr="00C25DDE" w:rsidSect="00D6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1262D"/>
    <w:rsid w:val="0004743E"/>
    <w:rsid w:val="000524A7"/>
    <w:rsid w:val="00056EFA"/>
    <w:rsid w:val="000609B9"/>
    <w:rsid w:val="00063ED0"/>
    <w:rsid w:val="00066099"/>
    <w:rsid w:val="00066876"/>
    <w:rsid w:val="0006723A"/>
    <w:rsid w:val="00076A76"/>
    <w:rsid w:val="000776E8"/>
    <w:rsid w:val="0009211A"/>
    <w:rsid w:val="000A3612"/>
    <w:rsid w:val="000B4D9E"/>
    <w:rsid w:val="000B76F0"/>
    <w:rsid w:val="000C56C8"/>
    <w:rsid w:val="000D08B2"/>
    <w:rsid w:val="000F3BA0"/>
    <w:rsid w:val="000F4F81"/>
    <w:rsid w:val="00111345"/>
    <w:rsid w:val="00132F77"/>
    <w:rsid w:val="0014431E"/>
    <w:rsid w:val="00144B06"/>
    <w:rsid w:val="00150478"/>
    <w:rsid w:val="00151C87"/>
    <w:rsid w:val="0017087D"/>
    <w:rsid w:val="00186712"/>
    <w:rsid w:val="0019413C"/>
    <w:rsid w:val="001B148D"/>
    <w:rsid w:val="001D33E9"/>
    <w:rsid w:val="001E4FF3"/>
    <w:rsid w:val="001F0CA9"/>
    <w:rsid w:val="001F4F0B"/>
    <w:rsid w:val="00201E7C"/>
    <w:rsid w:val="002103F4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80F1E"/>
    <w:rsid w:val="002845B6"/>
    <w:rsid w:val="002859B5"/>
    <w:rsid w:val="002913B5"/>
    <w:rsid w:val="00296F6F"/>
    <w:rsid w:val="002971E8"/>
    <w:rsid w:val="002A326B"/>
    <w:rsid w:val="002A4E36"/>
    <w:rsid w:val="002B66F4"/>
    <w:rsid w:val="002C5A1F"/>
    <w:rsid w:val="002D4049"/>
    <w:rsid w:val="002E3DC6"/>
    <w:rsid w:val="0030099F"/>
    <w:rsid w:val="003044D1"/>
    <w:rsid w:val="00313538"/>
    <w:rsid w:val="00314E64"/>
    <w:rsid w:val="00323BDA"/>
    <w:rsid w:val="003266AC"/>
    <w:rsid w:val="00333EA2"/>
    <w:rsid w:val="003530F4"/>
    <w:rsid w:val="00361F67"/>
    <w:rsid w:val="0036638C"/>
    <w:rsid w:val="00387647"/>
    <w:rsid w:val="003927C3"/>
    <w:rsid w:val="003A5CE6"/>
    <w:rsid w:val="003C062F"/>
    <w:rsid w:val="003C37BD"/>
    <w:rsid w:val="003C4F1A"/>
    <w:rsid w:val="003D4080"/>
    <w:rsid w:val="003E6DC9"/>
    <w:rsid w:val="003F6803"/>
    <w:rsid w:val="00404302"/>
    <w:rsid w:val="0040707B"/>
    <w:rsid w:val="004124A6"/>
    <w:rsid w:val="00412517"/>
    <w:rsid w:val="0044776C"/>
    <w:rsid w:val="004504F3"/>
    <w:rsid w:val="00450AD2"/>
    <w:rsid w:val="00463DEC"/>
    <w:rsid w:val="00464326"/>
    <w:rsid w:val="00465DF4"/>
    <w:rsid w:val="00467211"/>
    <w:rsid w:val="0047377E"/>
    <w:rsid w:val="004801DB"/>
    <w:rsid w:val="0048181E"/>
    <w:rsid w:val="00494099"/>
    <w:rsid w:val="004B1C2E"/>
    <w:rsid w:val="004B2BBC"/>
    <w:rsid w:val="004B466F"/>
    <w:rsid w:val="004B5CFA"/>
    <w:rsid w:val="004B6CBB"/>
    <w:rsid w:val="004D0B74"/>
    <w:rsid w:val="004D2202"/>
    <w:rsid w:val="004D2425"/>
    <w:rsid w:val="004D7F08"/>
    <w:rsid w:val="005132D1"/>
    <w:rsid w:val="00521481"/>
    <w:rsid w:val="00551629"/>
    <w:rsid w:val="00551EB7"/>
    <w:rsid w:val="00553213"/>
    <w:rsid w:val="0056498A"/>
    <w:rsid w:val="00565FB5"/>
    <w:rsid w:val="005723C3"/>
    <w:rsid w:val="0057563A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547"/>
    <w:rsid w:val="00620BBE"/>
    <w:rsid w:val="00624736"/>
    <w:rsid w:val="00626AE7"/>
    <w:rsid w:val="006313D4"/>
    <w:rsid w:val="00650FB4"/>
    <w:rsid w:val="00651F8F"/>
    <w:rsid w:val="006520F3"/>
    <w:rsid w:val="0066496B"/>
    <w:rsid w:val="00666E96"/>
    <w:rsid w:val="00674590"/>
    <w:rsid w:val="00676E10"/>
    <w:rsid w:val="00681CBE"/>
    <w:rsid w:val="00694CC5"/>
    <w:rsid w:val="006A5D3C"/>
    <w:rsid w:val="006B0E14"/>
    <w:rsid w:val="006B1611"/>
    <w:rsid w:val="006B7637"/>
    <w:rsid w:val="006E07D4"/>
    <w:rsid w:val="006F30DC"/>
    <w:rsid w:val="007025DD"/>
    <w:rsid w:val="00714A45"/>
    <w:rsid w:val="007437D1"/>
    <w:rsid w:val="00755B4A"/>
    <w:rsid w:val="00781C1D"/>
    <w:rsid w:val="00787A75"/>
    <w:rsid w:val="007B5370"/>
    <w:rsid w:val="007B6016"/>
    <w:rsid w:val="007C46D0"/>
    <w:rsid w:val="008067F4"/>
    <w:rsid w:val="00815132"/>
    <w:rsid w:val="0083490A"/>
    <w:rsid w:val="00840B9A"/>
    <w:rsid w:val="00840FD3"/>
    <w:rsid w:val="00841952"/>
    <w:rsid w:val="00842D68"/>
    <w:rsid w:val="0085199D"/>
    <w:rsid w:val="00852FB6"/>
    <w:rsid w:val="00855A4C"/>
    <w:rsid w:val="008778BB"/>
    <w:rsid w:val="008819DD"/>
    <w:rsid w:val="00883DA7"/>
    <w:rsid w:val="00887E6C"/>
    <w:rsid w:val="0089343A"/>
    <w:rsid w:val="0089678A"/>
    <w:rsid w:val="00897658"/>
    <w:rsid w:val="008A6618"/>
    <w:rsid w:val="008A7911"/>
    <w:rsid w:val="008B59DE"/>
    <w:rsid w:val="008C1C6F"/>
    <w:rsid w:val="008D55D3"/>
    <w:rsid w:val="008D7772"/>
    <w:rsid w:val="008E181D"/>
    <w:rsid w:val="0090262A"/>
    <w:rsid w:val="00910C54"/>
    <w:rsid w:val="00912C37"/>
    <w:rsid w:val="00915AF9"/>
    <w:rsid w:val="009469CB"/>
    <w:rsid w:val="00965091"/>
    <w:rsid w:val="00972DFC"/>
    <w:rsid w:val="00975B3C"/>
    <w:rsid w:val="00987536"/>
    <w:rsid w:val="009877F3"/>
    <w:rsid w:val="00993CD4"/>
    <w:rsid w:val="009A6A61"/>
    <w:rsid w:val="009B378D"/>
    <w:rsid w:val="009C3015"/>
    <w:rsid w:val="009D4211"/>
    <w:rsid w:val="009E3FDF"/>
    <w:rsid w:val="009F6568"/>
    <w:rsid w:val="00A01B3B"/>
    <w:rsid w:val="00A071DC"/>
    <w:rsid w:val="00A20109"/>
    <w:rsid w:val="00A26F7E"/>
    <w:rsid w:val="00A408C2"/>
    <w:rsid w:val="00A42FAD"/>
    <w:rsid w:val="00A572E2"/>
    <w:rsid w:val="00A6235B"/>
    <w:rsid w:val="00A63DAC"/>
    <w:rsid w:val="00A8286F"/>
    <w:rsid w:val="00A96691"/>
    <w:rsid w:val="00AA0C7A"/>
    <w:rsid w:val="00AA5878"/>
    <w:rsid w:val="00AA5BA2"/>
    <w:rsid w:val="00AB590E"/>
    <w:rsid w:val="00AC08D1"/>
    <w:rsid w:val="00AD1EB1"/>
    <w:rsid w:val="00AF5468"/>
    <w:rsid w:val="00AF66C3"/>
    <w:rsid w:val="00AF7629"/>
    <w:rsid w:val="00B025AB"/>
    <w:rsid w:val="00B12CBD"/>
    <w:rsid w:val="00B14D16"/>
    <w:rsid w:val="00B1574E"/>
    <w:rsid w:val="00B22CE3"/>
    <w:rsid w:val="00B23547"/>
    <w:rsid w:val="00B23E87"/>
    <w:rsid w:val="00B353FC"/>
    <w:rsid w:val="00B409A1"/>
    <w:rsid w:val="00B56CDF"/>
    <w:rsid w:val="00B64796"/>
    <w:rsid w:val="00B70049"/>
    <w:rsid w:val="00B7298D"/>
    <w:rsid w:val="00B7413F"/>
    <w:rsid w:val="00B80BA3"/>
    <w:rsid w:val="00B822E9"/>
    <w:rsid w:val="00B919E3"/>
    <w:rsid w:val="00B92590"/>
    <w:rsid w:val="00B9777A"/>
    <w:rsid w:val="00BA036E"/>
    <w:rsid w:val="00BA33EF"/>
    <w:rsid w:val="00BA6A22"/>
    <w:rsid w:val="00BA6E66"/>
    <w:rsid w:val="00BB1C2B"/>
    <w:rsid w:val="00BC3AC5"/>
    <w:rsid w:val="00BD1E08"/>
    <w:rsid w:val="00BF34F4"/>
    <w:rsid w:val="00C02F7E"/>
    <w:rsid w:val="00C04620"/>
    <w:rsid w:val="00C0618F"/>
    <w:rsid w:val="00C23A43"/>
    <w:rsid w:val="00C25DDE"/>
    <w:rsid w:val="00C27BD6"/>
    <w:rsid w:val="00C40D48"/>
    <w:rsid w:val="00C535C6"/>
    <w:rsid w:val="00C603C2"/>
    <w:rsid w:val="00C828DD"/>
    <w:rsid w:val="00C910B6"/>
    <w:rsid w:val="00C9438A"/>
    <w:rsid w:val="00C960E6"/>
    <w:rsid w:val="00C97FDC"/>
    <w:rsid w:val="00CA475F"/>
    <w:rsid w:val="00CC3B25"/>
    <w:rsid w:val="00CC3B7D"/>
    <w:rsid w:val="00CC68FE"/>
    <w:rsid w:val="00CC74F2"/>
    <w:rsid w:val="00CD547E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23430"/>
    <w:rsid w:val="00D40553"/>
    <w:rsid w:val="00D52EE6"/>
    <w:rsid w:val="00D60E1C"/>
    <w:rsid w:val="00D610E1"/>
    <w:rsid w:val="00D62DD2"/>
    <w:rsid w:val="00D70F90"/>
    <w:rsid w:val="00D76DA0"/>
    <w:rsid w:val="00DA7ADA"/>
    <w:rsid w:val="00DC45F5"/>
    <w:rsid w:val="00DD3BB3"/>
    <w:rsid w:val="00DD4D04"/>
    <w:rsid w:val="00E02B2A"/>
    <w:rsid w:val="00E076E6"/>
    <w:rsid w:val="00E174CB"/>
    <w:rsid w:val="00E24EBC"/>
    <w:rsid w:val="00E453E8"/>
    <w:rsid w:val="00E66707"/>
    <w:rsid w:val="00E86709"/>
    <w:rsid w:val="00E973DD"/>
    <w:rsid w:val="00EA4B19"/>
    <w:rsid w:val="00EC5AFA"/>
    <w:rsid w:val="00EC63C3"/>
    <w:rsid w:val="00EC79C0"/>
    <w:rsid w:val="00ED77FA"/>
    <w:rsid w:val="00EE3843"/>
    <w:rsid w:val="00F11629"/>
    <w:rsid w:val="00F14BA8"/>
    <w:rsid w:val="00F250FF"/>
    <w:rsid w:val="00F31A60"/>
    <w:rsid w:val="00F34F96"/>
    <w:rsid w:val="00F42ACA"/>
    <w:rsid w:val="00F55612"/>
    <w:rsid w:val="00F63332"/>
    <w:rsid w:val="00F70E5B"/>
    <w:rsid w:val="00F85D69"/>
    <w:rsid w:val="00F90AF1"/>
    <w:rsid w:val="00FB1610"/>
    <w:rsid w:val="00FB41E5"/>
    <w:rsid w:val="00FB4852"/>
    <w:rsid w:val="00FC0984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063E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68</cp:revision>
  <cp:lastPrinted>2016-06-14T07:35:00Z</cp:lastPrinted>
  <dcterms:created xsi:type="dcterms:W3CDTF">2011-08-23T02:05:00Z</dcterms:created>
  <dcterms:modified xsi:type="dcterms:W3CDTF">2016-11-24T05:22:00Z</dcterms:modified>
</cp:coreProperties>
</file>