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4" w:y="1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5pt;height:5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