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32" w:rsidRPr="00A14632" w:rsidRDefault="00921432" w:rsidP="00921432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21432" w:rsidRPr="00A14632" w:rsidRDefault="00921432" w:rsidP="00921432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A14632">
        <w:rPr>
          <w:rFonts w:ascii="Segoe UI" w:eastAsia="Times New Roman" w:hAnsi="Segoe UI" w:cs="Segoe UI"/>
          <w:sz w:val="32"/>
          <w:szCs w:val="32"/>
          <w:lang w:eastAsia="ru-RU"/>
        </w:rPr>
        <w:t>Заинтересованные стороны</w:t>
      </w:r>
      <w:r w:rsidR="002219E4" w:rsidRPr="00A14632">
        <w:rPr>
          <w:rFonts w:ascii="Segoe UI" w:eastAsia="Times New Roman" w:hAnsi="Segoe UI" w:cs="Segoe UI"/>
          <w:sz w:val="32"/>
          <w:szCs w:val="32"/>
          <w:lang w:eastAsia="ru-RU"/>
        </w:rPr>
        <w:t xml:space="preserve"> обсудили</w:t>
      </w:r>
      <w:r w:rsidRPr="00A14632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="00A14632" w:rsidRPr="00A14632">
        <w:rPr>
          <w:rFonts w:ascii="Segoe UI" w:eastAsia="Times New Roman" w:hAnsi="Segoe UI" w:cs="Segoe UI"/>
          <w:sz w:val="32"/>
          <w:szCs w:val="32"/>
          <w:lang w:eastAsia="ru-RU"/>
        </w:rPr>
        <w:t>проблемные вопросы согласования схем земельных участков</w:t>
      </w:r>
    </w:p>
    <w:p w:rsidR="00921432" w:rsidRPr="00A14632" w:rsidRDefault="00921432" w:rsidP="00921432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92783" w:rsidRPr="00A14632" w:rsidRDefault="00292783" w:rsidP="0092143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>17 апреля 2018</w:t>
      </w:r>
      <w:r w:rsidR="00106E00"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106E00" w:rsidRPr="00A14632">
        <w:rPr>
          <w:rFonts w:ascii="Segoe UI" w:eastAsia="Times New Roman" w:hAnsi="Segoe UI" w:cs="Segoe UI"/>
          <w:sz w:val="24"/>
          <w:szCs w:val="24"/>
          <w:lang w:eastAsia="ru-RU"/>
        </w:rPr>
        <w:t>ода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сотрудники филиала </w:t>
      </w:r>
      <w:r w:rsidR="00106E00" w:rsidRPr="00A14632">
        <w:rPr>
          <w:rFonts w:ascii="Segoe UI" w:eastAsia="Times New Roman" w:hAnsi="Segoe UI" w:cs="Segoe UI"/>
          <w:sz w:val="24"/>
          <w:szCs w:val="24"/>
          <w:lang w:eastAsia="ru-RU"/>
        </w:rPr>
        <w:t>Кадастровой палаты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 </w:t>
      </w:r>
      <w:r w:rsidR="0017550A" w:rsidRPr="00A14632">
        <w:rPr>
          <w:rFonts w:ascii="Segoe UI" w:eastAsia="Times New Roman" w:hAnsi="Segoe UI" w:cs="Segoe UI"/>
          <w:sz w:val="24"/>
          <w:szCs w:val="24"/>
          <w:lang w:eastAsia="ru-RU"/>
        </w:rPr>
        <w:t>наряду с кадастровыми инженерами, представит</w:t>
      </w:r>
      <w:r w:rsidR="009E2143" w:rsidRPr="00A14632">
        <w:rPr>
          <w:rFonts w:ascii="Segoe UI" w:eastAsia="Times New Roman" w:hAnsi="Segoe UI" w:cs="Segoe UI"/>
          <w:sz w:val="24"/>
          <w:szCs w:val="24"/>
          <w:lang w:eastAsia="ru-RU"/>
        </w:rPr>
        <w:t>елями Управления Росреестра по И</w:t>
      </w:r>
      <w:r w:rsidR="0017550A"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ркутской области, Министерства лесного комплекса Иркутской области, Министерства сельского хозяйства Иркутской области 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>приняли участие в совещании при Министерстве сельского хоз</w:t>
      </w:r>
      <w:r w:rsidR="0017550A" w:rsidRPr="00A14632">
        <w:rPr>
          <w:rFonts w:ascii="Segoe UI" w:eastAsia="Times New Roman" w:hAnsi="Segoe UI" w:cs="Segoe UI"/>
          <w:sz w:val="24"/>
          <w:szCs w:val="24"/>
          <w:lang w:eastAsia="ru-RU"/>
        </w:rPr>
        <w:t>яйства</w:t>
      </w:r>
      <w:r w:rsidR="009E2143" w:rsidRPr="00A14632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17550A"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На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совещани</w:t>
      </w:r>
      <w:r w:rsidR="00106E00" w:rsidRPr="00A14632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обсуждались проблемные вопросы,</w:t>
      </w:r>
      <w:r w:rsidR="002219E4"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согласования схем расположения земельных участков  с </w:t>
      </w:r>
      <w:r w:rsidR="0017550A"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Министерством лесного комплекса</w:t>
      </w:r>
      <w:r w:rsidR="002219E4"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17550A" w:rsidRPr="00A1463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219E4" w:rsidRPr="00A14632">
        <w:rPr>
          <w:rFonts w:ascii="Segoe UI" w:eastAsia="Times New Roman" w:hAnsi="Segoe UI" w:cs="Segoe UI"/>
          <w:sz w:val="24"/>
          <w:szCs w:val="24"/>
          <w:lang w:eastAsia="ru-RU"/>
        </w:rPr>
        <w:t>Вопросы касались  земельных участков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>, предоставляемых из государственной и муниципальной собственности</w:t>
      </w:r>
      <w:r w:rsidR="0017550A" w:rsidRPr="00A14632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14632" w:rsidRPr="00A14632" w:rsidRDefault="00A14632" w:rsidP="00A14632">
      <w:pPr>
        <w:tabs>
          <w:tab w:val="left" w:pos="0"/>
          <w:tab w:val="left" w:pos="567"/>
        </w:tabs>
        <w:spacing w:after="0" w:line="240" w:lineRule="auto"/>
        <w:ind w:right="11"/>
        <w:jc w:val="both"/>
        <w:rPr>
          <w:rFonts w:ascii="Segoe UI" w:hAnsi="Segoe UI" w:cs="Segoe UI"/>
          <w:sz w:val="24"/>
          <w:szCs w:val="24"/>
        </w:rPr>
      </w:pP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ab/>
        <w:t>Участники совещания провели</w:t>
      </w:r>
      <w:r w:rsidRPr="00A14632">
        <w:rPr>
          <w:rFonts w:ascii="Segoe UI" w:hAnsi="Segoe UI" w:cs="Segoe UI"/>
          <w:sz w:val="24"/>
          <w:szCs w:val="24"/>
        </w:rPr>
        <w:t xml:space="preserve"> конструктивный диалог, обменялись мнениями, обсудили проблемные вопросы, возникающие в конкретных случаях. </w:t>
      </w: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t>В ходе обсуждения были намечены подходы к решению возникающих при согласовании проблем.</w:t>
      </w:r>
    </w:p>
    <w:p w:rsidR="00456083" w:rsidRPr="00A14632" w:rsidRDefault="00456083" w:rsidP="00921432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14632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921432" w:rsidRPr="00BA4A54" w:rsidRDefault="00921432" w:rsidP="00921432">
      <w:pPr>
        <w:spacing w:after="0"/>
        <w:rPr>
          <w:rFonts w:ascii="Segoe UI" w:hAnsi="Segoe UI" w:cs="Segoe UI"/>
          <w:sz w:val="24"/>
          <w:szCs w:val="24"/>
        </w:rPr>
      </w:pPr>
    </w:p>
    <w:p w:rsidR="00921432" w:rsidRPr="00BA4A54" w:rsidRDefault="00921432" w:rsidP="00921432">
      <w:pPr>
        <w:spacing w:after="0"/>
        <w:rPr>
          <w:rFonts w:ascii="Segoe UI" w:hAnsi="Segoe UI" w:cs="Segoe UI"/>
          <w:sz w:val="24"/>
          <w:szCs w:val="24"/>
        </w:rPr>
      </w:pPr>
      <w:r w:rsidRPr="00BA4A54">
        <w:rPr>
          <w:rFonts w:ascii="Segoe UI" w:hAnsi="Segoe UI" w:cs="Segoe UI"/>
          <w:sz w:val="24"/>
          <w:szCs w:val="24"/>
        </w:rPr>
        <w:t xml:space="preserve">Начальник отдела обработки документов </w:t>
      </w:r>
    </w:p>
    <w:p w:rsidR="00921432" w:rsidRPr="00BA4A54" w:rsidRDefault="00921432" w:rsidP="00921432">
      <w:pPr>
        <w:spacing w:after="0"/>
        <w:rPr>
          <w:rFonts w:ascii="Segoe UI" w:hAnsi="Segoe UI" w:cs="Segoe UI"/>
          <w:sz w:val="24"/>
          <w:szCs w:val="24"/>
        </w:rPr>
      </w:pPr>
      <w:r w:rsidRPr="00BA4A54">
        <w:rPr>
          <w:rFonts w:ascii="Segoe UI" w:hAnsi="Segoe UI" w:cs="Segoe UI"/>
          <w:sz w:val="24"/>
          <w:szCs w:val="24"/>
        </w:rPr>
        <w:t xml:space="preserve">и обеспечения учетных действий филиала </w:t>
      </w:r>
    </w:p>
    <w:p w:rsidR="00E27342" w:rsidRPr="00BA4A54" w:rsidRDefault="00921432" w:rsidP="00921432">
      <w:pPr>
        <w:spacing w:after="0"/>
        <w:rPr>
          <w:rFonts w:ascii="Segoe UI" w:hAnsi="Segoe UI" w:cs="Segoe UI"/>
          <w:sz w:val="24"/>
          <w:szCs w:val="24"/>
        </w:rPr>
      </w:pPr>
      <w:r w:rsidRPr="00BA4A54">
        <w:rPr>
          <w:rFonts w:ascii="Segoe UI" w:hAnsi="Segoe UI" w:cs="Segoe UI"/>
          <w:sz w:val="24"/>
          <w:szCs w:val="24"/>
        </w:rPr>
        <w:t xml:space="preserve">ФГБУ «ФКП Росреестра» по Иркутской области                             О.А. Кузьминич          </w:t>
      </w:r>
    </w:p>
    <w:sectPr w:rsidR="00E27342" w:rsidRPr="00BA4A54" w:rsidSect="005A35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83"/>
    <w:rsid w:val="000121CC"/>
    <w:rsid w:val="000743F2"/>
    <w:rsid w:val="00106E00"/>
    <w:rsid w:val="0017550A"/>
    <w:rsid w:val="002219E4"/>
    <w:rsid w:val="00292783"/>
    <w:rsid w:val="00404E18"/>
    <w:rsid w:val="00456083"/>
    <w:rsid w:val="004C2AD2"/>
    <w:rsid w:val="00522812"/>
    <w:rsid w:val="005636F1"/>
    <w:rsid w:val="005A3578"/>
    <w:rsid w:val="006326BB"/>
    <w:rsid w:val="00921432"/>
    <w:rsid w:val="009E2143"/>
    <w:rsid w:val="00A14632"/>
    <w:rsid w:val="00A30790"/>
    <w:rsid w:val="00A60A7D"/>
    <w:rsid w:val="00BA4A54"/>
    <w:rsid w:val="00E27342"/>
    <w:rsid w:val="00FA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0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6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0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shkvarina_ma</cp:lastModifiedBy>
  <cp:revision>8</cp:revision>
  <dcterms:created xsi:type="dcterms:W3CDTF">2018-04-20T02:16:00Z</dcterms:created>
  <dcterms:modified xsi:type="dcterms:W3CDTF">2018-04-23T04:24:00Z</dcterms:modified>
</cp:coreProperties>
</file>