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«СЕРЕДКИНО»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B24CCA" w:rsidP="004B6C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27.04.2015г   №  9-2 </w:t>
      </w:r>
      <w:r w:rsidR="004B6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 </w:t>
      </w:r>
      <w:proofErr w:type="spellStart"/>
      <w:r w:rsidR="004B6C06"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</w:p>
    <w:p w:rsidR="004B6C06" w:rsidRDefault="004B6C06" w:rsidP="004B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слушаний»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о внесении изменений и дополнений в Устав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</w:t>
      </w:r>
      <w:r w:rsidR="00B24CCA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B24CCA">
        <w:rPr>
          <w:rFonts w:ascii="Times New Roman" w:hAnsi="Times New Roman" w:cs="Times New Roman"/>
          <w:sz w:val="28"/>
          <w:szCs w:val="28"/>
        </w:rPr>
        <w:t>» на  29.05</w:t>
      </w:r>
      <w:r w:rsidR="009E1F0A">
        <w:rPr>
          <w:rFonts w:ascii="Times New Roman" w:hAnsi="Times New Roman" w:cs="Times New Roman"/>
          <w:sz w:val="28"/>
          <w:szCs w:val="28"/>
        </w:rPr>
        <w:t>. 2015</w:t>
      </w:r>
      <w:r>
        <w:rPr>
          <w:rFonts w:ascii="Times New Roman" w:hAnsi="Times New Roman" w:cs="Times New Roman"/>
          <w:sz w:val="28"/>
          <w:szCs w:val="28"/>
        </w:rPr>
        <w:t xml:space="preserve"> года в 14.00 часов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Все вопросы и предложения направлять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C06" w:rsidRDefault="004B6C06" w:rsidP="004B6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F66297">
        <w:rPr>
          <w:rFonts w:ascii="Times New Roman" w:hAnsi="Times New Roman" w:cs="Times New Roman"/>
          <w:sz w:val="28"/>
          <w:szCs w:val="28"/>
        </w:rPr>
        <w:t xml:space="preserve">25 июня </w:t>
      </w:r>
      <w:bookmarkStart w:id="0" w:name="_GoBack"/>
      <w:bookmarkEnd w:id="0"/>
      <w:r w:rsidR="009E1F0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6C06" w:rsidRDefault="004B6C06" w:rsidP="004B6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информации.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И.А.Середкина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/>
    <w:p w:rsidR="00044D7F" w:rsidRDefault="00044D7F"/>
    <w:sectPr w:rsidR="0004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8BE"/>
    <w:multiLevelType w:val="hybridMultilevel"/>
    <w:tmpl w:val="1FF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C06"/>
    <w:rsid w:val="00044D7F"/>
    <w:rsid w:val="004B6C06"/>
    <w:rsid w:val="00617DBE"/>
    <w:rsid w:val="009E1F0A"/>
    <w:rsid w:val="00B24CCA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4</cp:revision>
  <dcterms:created xsi:type="dcterms:W3CDTF">2015-04-13T08:05:00Z</dcterms:created>
  <dcterms:modified xsi:type="dcterms:W3CDTF">2015-05-26T02:45:00Z</dcterms:modified>
</cp:coreProperties>
</file>