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9C" w:rsidRDefault="00A7769C" w:rsidP="00A7769C">
      <w:pPr>
        <w:jc w:val="center"/>
      </w:pPr>
      <w:r>
        <w:t>РОССИЙСКАЯ  ФЕДЕРАЦИЯ</w:t>
      </w:r>
    </w:p>
    <w:p w:rsidR="00A7769C" w:rsidRDefault="00A7769C" w:rsidP="00A7769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7769C" w:rsidRDefault="00A7769C" w:rsidP="00A7769C">
      <w:pPr>
        <w:jc w:val="center"/>
      </w:pPr>
      <w:r>
        <w:t>БОХАНСКИЙ РАЙОН</w:t>
      </w:r>
    </w:p>
    <w:p w:rsidR="00A7769C" w:rsidRDefault="00A7769C" w:rsidP="00A7769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7769C" w:rsidRDefault="00A7769C" w:rsidP="00A7769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7769C" w:rsidRDefault="00A7769C" w:rsidP="00A7769C">
      <w:pPr>
        <w:jc w:val="both"/>
      </w:pPr>
    </w:p>
    <w:p w:rsidR="00A7769C" w:rsidRDefault="00A7769C" w:rsidP="00A7769C">
      <w:pPr>
        <w:jc w:val="center"/>
      </w:pPr>
      <w:r>
        <w:t>РАСПОРЯЖЕНИЕ № 64</w:t>
      </w:r>
    </w:p>
    <w:p w:rsidR="00A7769C" w:rsidRDefault="00A7769C" w:rsidP="00A7769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7769C" w:rsidRDefault="00A7769C" w:rsidP="00A776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августа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7769C" w:rsidRDefault="00A7769C" w:rsidP="00A77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769C" w:rsidRDefault="00A7769C" w:rsidP="00A7769C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системного</w:t>
      </w:r>
      <w:proofErr w:type="gramEnd"/>
    </w:p>
    <w:p w:rsidR="00A7769C" w:rsidRDefault="00A7769C" w:rsidP="00A7769C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обслуживания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редприятие» </w:t>
      </w:r>
    </w:p>
    <w:p w:rsidR="00A7769C" w:rsidRDefault="00A7769C" w:rsidP="00A77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7769C" w:rsidRDefault="00A7769C" w:rsidP="00A77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бухгалтерской отчетности в программе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редприятие», согласно счета № ФРС-0002068 от 10.08.2015 г.</w:t>
      </w:r>
    </w:p>
    <w:p w:rsidR="00A7769C" w:rsidRDefault="00A7769C" w:rsidP="00A77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7769C" w:rsidRDefault="00A7769C" w:rsidP="00A7769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системного обслуживания программы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>редприятие» ООО Научно-производственная фирма «</w:t>
      </w:r>
      <w:proofErr w:type="spellStart"/>
      <w:r>
        <w:rPr>
          <w:rFonts w:ascii="Times New Roman" w:hAnsi="Times New Roman" w:cs="Times New Roman"/>
          <w:b w:val="0"/>
          <w:sz w:val="24"/>
        </w:rPr>
        <w:t>Форус</w:t>
      </w:r>
      <w:proofErr w:type="spellEnd"/>
      <w:r>
        <w:rPr>
          <w:rFonts w:ascii="Times New Roman" w:hAnsi="Times New Roman" w:cs="Times New Roman"/>
          <w:b w:val="0"/>
          <w:sz w:val="24"/>
        </w:rPr>
        <w:t>» в сумме 1800,00 (одна тысяча восемьсот руб. 00 коп.) руб.</w:t>
      </w:r>
    </w:p>
    <w:p w:rsidR="00A7769C" w:rsidRDefault="00A7769C" w:rsidP="00A7769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7769C" w:rsidRDefault="00A7769C" w:rsidP="00A776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A7769C" w:rsidRDefault="00A7769C" w:rsidP="00A77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A7769C" w:rsidRDefault="00A7769C" w:rsidP="00A77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A7769C" w:rsidRDefault="00A7769C" w:rsidP="00A77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7769C" w:rsidRDefault="00A7769C" w:rsidP="00A77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7769C" w:rsidRDefault="00A7769C" w:rsidP="00A7769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925337"/>
    <w:rsid w:val="00A7769C"/>
    <w:rsid w:val="00F634AF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2015-09-30T07:24:00Z</dcterms:modified>
</cp:coreProperties>
</file>