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15" w:rsidRDefault="00941D15" w:rsidP="00941D15">
      <w:pPr>
        <w:jc w:val="center"/>
      </w:pPr>
      <w:r>
        <w:t>РОССИЙСКАЯ  ФЕДЕРАЦИЯ</w:t>
      </w:r>
    </w:p>
    <w:p w:rsidR="00941D15" w:rsidRDefault="00941D15" w:rsidP="00941D1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41D15" w:rsidRDefault="00941D15" w:rsidP="00941D15">
      <w:pPr>
        <w:jc w:val="center"/>
      </w:pPr>
      <w:r>
        <w:t>БОХАНСКИЙ РАЙОН</w:t>
      </w:r>
    </w:p>
    <w:p w:rsidR="00941D15" w:rsidRDefault="00941D15" w:rsidP="00941D1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41D15" w:rsidRDefault="00941D15" w:rsidP="00941D1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41D15" w:rsidRDefault="00941D15" w:rsidP="00941D15">
      <w:pPr>
        <w:jc w:val="both"/>
      </w:pPr>
    </w:p>
    <w:p w:rsidR="00941D15" w:rsidRDefault="00941D15" w:rsidP="00941D15">
      <w:pPr>
        <w:jc w:val="center"/>
      </w:pPr>
      <w:r>
        <w:t>РАСПОРЯЖЕНИЕ № 61</w:t>
      </w:r>
    </w:p>
    <w:p w:rsidR="00941D15" w:rsidRDefault="00941D15" w:rsidP="00941D1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41D15" w:rsidRDefault="00941D15" w:rsidP="00941D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августа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41D15" w:rsidRDefault="00941D15" w:rsidP="00941D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1D15" w:rsidRDefault="00941D15" w:rsidP="00941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941D15" w:rsidRDefault="00941D15" w:rsidP="00941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1D15" w:rsidRDefault="00941D15" w:rsidP="00941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941D15" w:rsidRDefault="00941D15" w:rsidP="00941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41D15" w:rsidRDefault="00941D15" w:rsidP="00941D15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договора № 20 (№ 752)  от 15.05.2014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941D15" w:rsidRDefault="00941D15" w:rsidP="00941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</w:rPr>
        <w:t>КанцЛидер</w:t>
      </w:r>
      <w:proofErr w:type="spellEnd"/>
      <w:r>
        <w:rPr>
          <w:rFonts w:ascii="Times New Roman" w:hAnsi="Times New Roman" w:cs="Times New Roman"/>
          <w:sz w:val="24"/>
        </w:rPr>
        <w:t xml:space="preserve">», для приобретения канцелярских товаров </w:t>
      </w:r>
    </w:p>
    <w:p w:rsidR="00941D15" w:rsidRDefault="00941D15" w:rsidP="00941D15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товаров  в сумме 2000,00 (две тысячи руб. 00 коп.) руб.</w:t>
      </w:r>
    </w:p>
    <w:p w:rsidR="00941D15" w:rsidRDefault="00941D15" w:rsidP="00941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941D15" w:rsidRDefault="00941D15" w:rsidP="00941D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941D15" w:rsidRDefault="00941D15" w:rsidP="00941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41D15" w:rsidRDefault="00941D15" w:rsidP="00941D15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941D15" w:rsidRDefault="00941D15" w:rsidP="00941D15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941D15" w:rsidRDefault="00941D15" w:rsidP="00941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41D15" w:rsidRDefault="00941D15" w:rsidP="00941D1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941D15" w:rsidRDefault="00941D15" w:rsidP="00941D15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684003"/>
    <w:rsid w:val="00925337"/>
    <w:rsid w:val="00941D15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2015-09-30T07:22:00Z</dcterms:modified>
</cp:coreProperties>
</file>