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76" w:rsidRDefault="00403176" w:rsidP="00403176">
      <w:pPr>
        <w:jc w:val="center"/>
      </w:pPr>
      <w:r>
        <w:t>РОССИЙСКАЯ  ФЕДЕРАЦИЯ</w:t>
      </w:r>
    </w:p>
    <w:p w:rsidR="00403176" w:rsidRDefault="00403176" w:rsidP="0040317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03176" w:rsidRDefault="00403176" w:rsidP="00403176">
      <w:pPr>
        <w:jc w:val="center"/>
      </w:pPr>
      <w:r>
        <w:t>БОХАНСКИЙ РАЙОН</w:t>
      </w:r>
    </w:p>
    <w:p w:rsidR="00403176" w:rsidRDefault="00403176" w:rsidP="0040317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03176" w:rsidRDefault="00403176" w:rsidP="0040317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03176" w:rsidRDefault="00403176" w:rsidP="00403176">
      <w:pPr>
        <w:jc w:val="both"/>
      </w:pPr>
    </w:p>
    <w:p w:rsidR="00403176" w:rsidRDefault="00403176" w:rsidP="00403176">
      <w:pPr>
        <w:jc w:val="center"/>
      </w:pPr>
      <w:r>
        <w:t>РАСПОРЯЖЕНИЕ № 121</w:t>
      </w:r>
    </w:p>
    <w:p w:rsidR="00403176" w:rsidRDefault="00403176" w:rsidP="0040317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03176" w:rsidRDefault="00403176" w:rsidP="004031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ноября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03176" w:rsidRDefault="00403176" w:rsidP="004031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03176" w:rsidRDefault="00403176" w:rsidP="004031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403176" w:rsidRDefault="00403176" w:rsidP="004031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403176" w:rsidRDefault="00403176" w:rsidP="00403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31 (№ 0314/7356Д)  от 27.06.2014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403176" w:rsidRDefault="00403176" w:rsidP="00403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403176" w:rsidRDefault="00403176" w:rsidP="0040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03176" w:rsidRDefault="00403176" w:rsidP="004031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</w:t>
      </w:r>
      <w:proofErr w:type="gramEnd"/>
      <w:r>
        <w:rPr>
          <w:rFonts w:ascii="Times New Roman" w:hAnsi="Times New Roman" w:cs="Times New Roman"/>
          <w:sz w:val="24"/>
        </w:rPr>
        <w:t xml:space="preserve"> за данным распоряжением возлагая на себя.</w:t>
      </w:r>
    </w:p>
    <w:p w:rsidR="00403176" w:rsidRDefault="00403176" w:rsidP="0040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403176" w:rsidRDefault="00403176" w:rsidP="00403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03176" w:rsidRDefault="00403176" w:rsidP="0040317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CC2395" w:rsidRPr="00403176" w:rsidRDefault="00CC2395" w:rsidP="00403176"/>
    <w:sectPr w:rsidR="00CC2395" w:rsidRPr="00403176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403176"/>
    <w:rsid w:val="008C4BC2"/>
    <w:rsid w:val="00C05C04"/>
    <w:rsid w:val="00C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C2"/>
  </w:style>
  <w:style w:type="paragraph" w:styleId="7">
    <w:name w:val="heading 7"/>
    <w:basedOn w:val="a"/>
    <w:next w:val="a"/>
    <w:link w:val="70"/>
    <w:qFormat/>
    <w:rsid w:val="004031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0317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03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3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2015-01-15T00:44:00Z</dcterms:created>
  <dcterms:modified xsi:type="dcterms:W3CDTF">2015-01-16T03:21:00Z</dcterms:modified>
</cp:coreProperties>
</file>