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D2" w:rsidRDefault="00F747D2" w:rsidP="00F747D2">
      <w:pPr>
        <w:jc w:val="center"/>
      </w:pPr>
      <w:r>
        <w:t>РОССИЙСКАЯ  ФЕДЕРАЦИЯ</w:t>
      </w:r>
    </w:p>
    <w:p w:rsidR="00F747D2" w:rsidRDefault="00F747D2" w:rsidP="00F747D2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F747D2" w:rsidRDefault="00F747D2" w:rsidP="00F747D2">
      <w:pPr>
        <w:jc w:val="center"/>
      </w:pPr>
      <w:r>
        <w:t>БОХАНСКИЙ РАЙОН</w:t>
      </w:r>
    </w:p>
    <w:p w:rsidR="00F747D2" w:rsidRDefault="00F747D2" w:rsidP="00F747D2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F747D2" w:rsidRDefault="00F747D2" w:rsidP="00F747D2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F747D2" w:rsidRDefault="00F747D2" w:rsidP="00F747D2">
      <w:pPr>
        <w:jc w:val="both"/>
      </w:pPr>
    </w:p>
    <w:p w:rsidR="00F747D2" w:rsidRDefault="00F747D2" w:rsidP="00F747D2">
      <w:pPr>
        <w:jc w:val="center"/>
      </w:pPr>
      <w:r>
        <w:t>РАСПОРЯЖЕНИЕ № 116</w:t>
      </w:r>
    </w:p>
    <w:p w:rsidR="00F747D2" w:rsidRDefault="00F747D2" w:rsidP="00F747D2">
      <w:pPr>
        <w:jc w:val="center"/>
        <w:rPr>
          <w:b/>
        </w:rPr>
      </w:pPr>
    </w:p>
    <w:p w:rsidR="00F747D2" w:rsidRDefault="00F747D2" w:rsidP="00F747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05 ноября 2014 г.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F747D2" w:rsidRDefault="00F747D2" w:rsidP="00F747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47D2" w:rsidRDefault="00F747D2" w:rsidP="00F747D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F747D2" w:rsidRDefault="00F747D2" w:rsidP="00F747D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</w:p>
    <w:p w:rsidR="00F747D2" w:rsidRDefault="00F747D2" w:rsidP="00F747D2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оплату оборудования </w:t>
      </w:r>
      <w:proofErr w:type="gramStart"/>
      <w:r>
        <w:rPr>
          <w:rFonts w:ascii="Times New Roman" w:hAnsi="Times New Roman" w:cs="Times New Roman"/>
          <w:b w:val="0"/>
          <w:sz w:val="24"/>
        </w:rPr>
        <w:t>для</w:t>
      </w:r>
      <w:proofErr w:type="gramEnd"/>
    </w:p>
    <w:p w:rsidR="00F747D2" w:rsidRDefault="00F747D2" w:rsidP="00F747D2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детской площадки»</w:t>
      </w:r>
    </w:p>
    <w:p w:rsidR="00F747D2" w:rsidRDefault="00F747D2" w:rsidP="00F74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747D2" w:rsidRDefault="00F747D2" w:rsidP="00F74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Ввиду заключения договора № 50 от 31.10.2014 года с ООО «Спорт-Контур»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№ 163 от 31.10.2014 г.</w:t>
      </w:r>
    </w:p>
    <w:p w:rsidR="00F747D2" w:rsidRDefault="00F747D2" w:rsidP="00F74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747D2" w:rsidRDefault="00F747D2" w:rsidP="00F74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747D2" w:rsidRDefault="00F747D2" w:rsidP="00F747D2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Главному специалисту (гл</w:t>
      </w:r>
      <w:proofErr w:type="gramStart"/>
      <w:r>
        <w:rPr>
          <w:rFonts w:ascii="Times New Roman" w:hAnsi="Times New Roman" w:cs="Times New Roman"/>
          <w:b w:val="0"/>
          <w:sz w:val="24"/>
        </w:rPr>
        <w:t>.б</w:t>
      </w:r>
      <w:proofErr w:type="gramEnd"/>
      <w:r>
        <w:rPr>
          <w:rFonts w:ascii="Times New Roman" w:hAnsi="Times New Roman" w:cs="Times New Roman"/>
          <w:b w:val="0"/>
          <w:sz w:val="24"/>
        </w:rPr>
        <w:t>ухгалтеру) Бабенко Н.В. произвести предоплату</w:t>
      </w:r>
    </w:p>
    <w:p w:rsidR="00F747D2" w:rsidRDefault="00F747D2" w:rsidP="00F747D2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для изготовления и приобретения оборудования для детской площадк</w:t>
      </w:r>
      <w:proofErr w:type="gramStart"/>
      <w:r>
        <w:rPr>
          <w:rFonts w:ascii="Times New Roman" w:hAnsi="Times New Roman" w:cs="Times New Roman"/>
          <w:b w:val="0"/>
          <w:sz w:val="24"/>
        </w:rPr>
        <w:t>и ООО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 «Спорт-Контур» согласно договора № 50 от 31.10.2014 г. в сумме 45530,00 (сорок пять тысяч пятьсот тридцать руб. 00 коп.) руб.</w:t>
      </w:r>
    </w:p>
    <w:p w:rsidR="00F747D2" w:rsidRDefault="00F747D2" w:rsidP="00F747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F747D2" w:rsidRDefault="00F747D2" w:rsidP="00F74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F747D2" w:rsidRDefault="00F747D2" w:rsidP="00F74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747D2" w:rsidRDefault="00F747D2" w:rsidP="00F74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747D2" w:rsidRDefault="00F747D2" w:rsidP="00F74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747D2" w:rsidRDefault="00F747D2" w:rsidP="00F747D2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747D2" w:rsidRDefault="00F747D2" w:rsidP="00F747D2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AE77B9" w:rsidRDefault="00AE77B9"/>
    <w:sectPr w:rsidR="00AE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B7837"/>
    <w:multiLevelType w:val="hybridMultilevel"/>
    <w:tmpl w:val="670CC7E4"/>
    <w:lvl w:ilvl="0" w:tplc="C5BC4A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747D2"/>
    <w:rsid w:val="00AE77B9"/>
    <w:rsid w:val="00F7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F747D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747D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F747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747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2015-01-16T03:05:00Z</dcterms:created>
  <dcterms:modified xsi:type="dcterms:W3CDTF">2015-01-16T03:05:00Z</dcterms:modified>
</cp:coreProperties>
</file>