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DF" w:rsidRPr="007356DF" w:rsidRDefault="007356DF" w:rsidP="007356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56DF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7356DF" w:rsidRPr="007356DF" w:rsidRDefault="007356DF" w:rsidP="007356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56DF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7356DF" w:rsidRPr="007356DF" w:rsidRDefault="007356DF" w:rsidP="007356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56DF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7356DF" w:rsidRPr="007356DF" w:rsidRDefault="007356DF" w:rsidP="007356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56DF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7356DF" w:rsidRPr="007356DF" w:rsidRDefault="007356DF" w:rsidP="007356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6DF" w:rsidRPr="007356DF" w:rsidRDefault="007356DF" w:rsidP="007356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6DF" w:rsidRPr="007356DF" w:rsidRDefault="007356DF" w:rsidP="007356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6D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56DF" w:rsidRPr="007356DF" w:rsidRDefault="007356DF" w:rsidP="0073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6D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56DF" w:rsidRPr="007356DF" w:rsidRDefault="007356DF" w:rsidP="0073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6DF">
        <w:rPr>
          <w:rFonts w:ascii="Times New Roman" w:hAnsi="Times New Roman" w:cs="Times New Roman"/>
          <w:sz w:val="28"/>
          <w:szCs w:val="28"/>
        </w:rPr>
        <w:t xml:space="preserve"> «11»  сентября 2015 г. № 88                                                        </w:t>
      </w:r>
      <w:proofErr w:type="gramStart"/>
      <w:r w:rsidRPr="007356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6DF">
        <w:rPr>
          <w:rFonts w:ascii="Times New Roman" w:hAnsi="Times New Roman" w:cs="Times New Roman"/>
          <w:sz w:val="28"/>
          <w:szCs w:val="28"/>
        </w:rPr>
        <w:t>. Каменка</w:t>
      </w: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6DF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6DF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6DF">
        <w:rPr>
          <w:rFonts w:ascii="Times New Roman" w:hAnsi="Times New Roman" w:cs="Times New Roman"/>
          <w:sz w:val="28"/>
          <w:szCs w:val="28"/>
        </w:rPr>
        <w:tab/>
      </w: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6DF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7356DF" w:rsidRPr="007356DF" w:rsidRDefault="007356DF" w:rsidP="007356DF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6DF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6DF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 w:rsidRPr="007356DF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356DF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7356DF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7356DF">
        <w:rPr>
          <w:rFonts w:ascii="Times New Roman" w:hAnsi="Times New Roman" w:cs="Times New Roman"/>
          <w:sz w:val="28"/>
          <w:szCs w:val="28"/>
        </w:rPr>
        <w:t>, ул. Речная, д.8.</w:t>
      </w: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6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6DF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7356DF" w:rsidRPr="007356DF" w:rsidRDefault="007356DF" w:rsidP="00735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6DF">
        <w:rPr>
          <w:rFonts w:ascii="Times New Roman" w:hAnsi="Times New Roman" w:cs="Times New Roman"/>
          <w:sz w:val="28"/>
          <w:szCs w:val="28"/>
        </w:rPr>
        <w:t>МО « Каменка»                                                                                Петрова Н.Б.</w:t>
      </w:r>
    </w:p>
    <w:p w:rsidR="007356DF" w:rsidRDefault="007356DF" w:rsidP="007356DF">
      <w:pPr>
        <w:spacing w:after="0"/>
        <w:jc w:val="center"/>
        <w:rPr>
          <w:sz w:val="32"/>
          <w:szCs w:val="32"/>
        </w:rPr>
      </w:pPr>
    </w:p>
    <w:p w:rsidR="00082964" w:rsidRPr="00DA5293" w:rsidRDefault="00082964" w:rsidP="00DA5293"/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7356DF"/>
    <w:rsid w:val="00880D1D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2015-09-25T08:14:00Z</dcterms:modified>
</cp:coreProperties>
</file>