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33" w:rsidRPr="00411E33" w:rsidRDefault="00411E33" w:rsidP="00411E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1E33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11E33" w:rsidRPr="00411E33" w:rsidRDefault="00411E33" w:rsidP="00411E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1E33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411E33" w:rsidRPr="00411E33" w:rsidRDefault="00411E33" w:rsidP="00411E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1E33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411E33" w:rsidRPr="00411E33" w:rsidRDefault="00411E33" w:rsidP="00411E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11E33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411E33" w:rsidRPr="00411E33" w:rsidRDefault="00411E33" w:rsidP="00411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E33" w:rsidRPr="00411E33" w:rsidRDefault="00411E33" w:rsidP="00411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E33" w:rsidRPr="00411E33" w:rsidRDefault="00411E33" w:rsidP="00411E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E3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E33" w:rsidRPr="00411E33" w:rsidRDefault="00411E33" w:rsidP="00411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E3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1E33" w:rsidRPr="00411E33" w:rsidRDefault="00411E33" w:rsidP="00411E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E33">
        <w:rPr>
          <w:rFonts w:ascii="Times New Roman" w:hAnsi="Times New Roman" w:cs="Times New Roman"/>
          <w:sz w:val="28"/>
          <w:szCs w:val="28"/>
        </w:rPr>
        <w:t xml:space="preserve"> «07»  сентября 2015 г. № 78                                                           </w:t>
      </w:r>
      <w:proofErr w:type="gramStart"/>
      <w:r w:rsidRPr="00411E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1E33">
        <w:rPr>
          <w:rFonts w:ascii="Times New Roman" w:hAnsi="Times New Roman" w:cs="Times New Roman"/>
          <w:sz w:val="28"/>
          <w:szCs w:val="28"/>
        </w:rPr>
        <w:t>. Каменка</w:t>
      </w: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E33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E33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E33">
        <w:rPr>
          <w:rFonts w:ascii="Times New Roman" w:hAnsi="Times New Roman" w:cs="Times New Roman"/>
          <w:sz w:val="28"/>
          <w:szCs w:val="28"/>
        </w:rPr>
        <w:tab/>
      </w: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E33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411E33" w:rsidRPr="00411E33" w:rsidRDefault="00411E33" w:rsidP="00411E33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E33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E33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 w:rsidRPr="00411E3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411E33">
        <w:rPr>
          <w:rFonts w:ascii="Times New Roman" w:hAnsi="Times New Roman" w:cs="Times New Roman"/>
          <w:sz w:val="28"/>
          <w:szCs w:val="28"/>
        </w:rPr>
        <w:t xml:space="preserve"> район, д. Угольная, ул. Школьная, д.34.</w:t>
      </w: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E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E33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411E33" w:rsidRPr="00411E33" w:rsidRDefault="00411E33" w:rsidP="00411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E33">
        <w:rPr>
          <w:rFonts w:ascii="Times New Roman" w:hAnsi="Times New Roman" w:cs="Times New Roman"/>
          <w:sz w:val="28"/>
          <w:szCs w:val="28"/>
        </w:rPr>
        <w:t>МО « Каменка»                                                                                Петрова Н.Б.</w:t>
      </w:r>
    </w:p>
    <w:p w:rsidR="00082964" w:rsidRPr="00DA5293" w:rsidRDefault="00082964" w:rsidP="00411E33">
      <w:pPr>
        <w:spacing w:after="0"/>
      </w:pPr>
    </w:p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411E33"/>
    <w:rsid w:val="005E692C"/>
    <w:rsid w:val="00A07041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2015-09-25T08:04:00Z</dcterms:modified>
</cp:coreProperties>
</file>