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A8" w:rsidRPr="00C934A8" w:rsidRDefault="00C934A8" w:rsidP="00C934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34A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934A8" w:rsidRPr="00C934A8" w:rsidRDefault="00C934A8" w:rsidP="00C934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34A8">
        <w:rPr>
          <w:rFonts w:ascii="Times New Roman" w:hAnsi="Times New Roman" w:cs="Times New Roman"/>
          <w:sz w:val="28"/>
          <w:szCs w:val="28"/>
        </w:rPr>
        <w:t xml:space="preserve"> ИРКУТСКАЯ ОБЛАСТЬ</w:t>
      </w:r>
    </w:p>
    <w:p w:rsidR="00C934A8" w:rsidRPr="00C934A8" w:rsidRDefault="00C934A8" w:rsidP="00C934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34A8">
        <w:rPr>
          <w:rFonts w:ascii="Times New Roman" w:hAnsi="Times New Roman" w:cs="Times New Roman"/>
          <w:sz w:val="28"/>
          <w:szCs w:val="28"/>
        </w:rPr>
        <w:t>МУНИЦИПАЛЬНОЕ ОБРАЗОВАНИЕ « КАМЕНКА»</w:t>
      </w:r>
    </w:p>
    <w:p w:rsidR="00C934A8" w:rsidRPr="00C934A8" w:rsidRDefault="00C934A8" w:rsidP="00C934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34A8" w:rsidRPr="00C934A8" w:rsidRDefault="00C934A8" w:rsidP="00C93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4A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934A8" w:rsidRPr="00C934A8" w:rsidRDefault="00C934A8" w:rsidP="00C93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4A8" w:rsidRPr="00C934A8" w:rsidRDefault="00C934A8" w:rsidP="00C93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4A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934A8" w:rsidRPr="00C934A8" w:rsidRDefault="00C934A8" w:rsidP="00C93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4A8" w:rsidRPr="00C934A8" w:rsidRDefault="00C934A8" w:rsidP="00C93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4A8" w:rsidRPr="00C934A8" w:rsidRDefault="00C934A8" w:rsidP="00C93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4A8" w:rsidRPr="00C934A8" w:rsidRDefault="00C934A8" w:rsidP="00C934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4A8">
        <w:rPr>
          <w:rFonts w:ascii="Times New Roman" w:hAnsi="Times New Roman" w:cs="Times New Roman"/>
          <w:sz w:val="28"/>
          <w:szCs w:val="28"/>
        </w:rPr>
        <w:t>05.08.2015г. № 66                                                                                             с</w:t>
      </w:r>
      <w:proofErr w:type="gramStart"/>
      <w:r w:rsidRPr="00C934A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934A8">
        <w:rPr>
          <w:rFonts w:ascii="Times New Roman" w:hAnsi="Times New Roman" w:cs="Times New Roman"/>
          <w:sz w:val="28"/>
          <w:szCs w:val="28"/>
        </w:rPr>
        <w:t>аменка</w:t>
      </w:r>
    </w:p>
    <w:p w:rsidR="00C934A8" w:rsidRPr="00C934A8" w:rsidRDefault="00C934A8" w:rsidP="00C934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4A8" w:rsidRPr="00C934A8" w:rsidRDefault="00C934A8" w:rsidP="00C934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4A8">
        <w:rPr>
          <w:rFonts w:ascii="Times New Roman" w:hAnsi="Times New Roman" w:cs="Times New Roman"/>
          <w:sz w:val="28"/>
          <w:szCs w:val="28"/>
        </w:rPr>
        <w:t>«О постановке на учет»</w:t>
      </w:r>
    </w:p>
    <w:p w:rsidR="00C934A8" w:rsidRPr="00C934A8" w:rsidRDefault="00C934A8" w:rsidP="00C934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4A8" w:rsidRPr="00C934A8" w:rsidRDefault="00C934A8" w:rsidP="00C934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4A8" w:rsidRPr="00C934A8" w:rsidRDefault="00C934A8" w:rsidP="00C934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4A8" w:rsidRPr="00C934A8" w:rsidRDefault="00C934A8" w:rsidP="00C934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4A8">
        <w:rPr>
          <w:rFonts w:ascii="Times New Roman" w:hAnsi="Times New Roman" w:cs="Times New Roman"/>
          <w:sz w:val="28"/>
          <w:szCs w:val="28"/>
        </w:rPr>
        <w:t xml:space="preserve">     В соответствии с п.1 ч.1 ст.51 Жилищного Кодекса, Федерального закона №188-ФЗ от 29.12.2004 г., руководствуясь Уставом муниципального образования «Каменка»</w:t>
      </w:r>
    </w:p>
    <w:p w:rsidR="00C934A8" w:rsidRPr="00C934A8" w:rsidRDefault="00C934A8" w:rsidP="00C934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4A8" w:rsidRPr="00C934A8" w:rsidRDefault="00C934A8" w:rsidP="00C934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34A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934A8" w:rsidRPr="00C934A8" w:rsidRDefault="00C934A8" w:rsidP="00C934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34A8" w:rsidRPr="00C934A8" w:rsidRDefault="00C934A8" w:rsidP="00C934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4A8" w:rsidRPr="00C934A8" w:rsidRDefault="00C934A8" w:rsidP="00C934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4A8">
        <w:rPr>
          <w:rFonts w:ascii="Times New Roman" w:hAnsi="Times New Roman" w:cs="Times New Roman"/>
          <w:sz w:val="28"/>
          <w:szCs w:val="28"/>
        </w:rPr>
        <w:t xml:space="preserve">  Поставить на учет в качестве нуждающихся в улучшении жилищных условий семью Нецветаевой  Натальи Викторовны, 18.10.1988  г.р. в составе:</w:t>
      </w:r>
    </w:p>
    <w:p w:rsidR="00C934A8" w:rsidRPr="00C934A8" w:rsidRDefault="00C934A8" w:rsidP="00C934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4A8">
        <w:rPr>
          <w:rFonts w:ascii="Times New Roman" w:hAnsi="Times New Roman" w:cs="Times New Roman"/>
          <w:sz w:val="28"/>
          <w:szCs w:val="28"/>
        </w:rPr>
        <w:t>Нецветаев Алексей Юрьевич, муж, 24.09.1985 г.р.</w:t>
      </w:r>
    </w:p>
    <w:p w:rsidR="00C934A8" w:rsidRPr="00C934A8" w:rsidRDefault="00C934A8" w:rsidP="00C934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4A8">
        <w:rPr>
          <w:rFonts w:ascii="Times New Roman" w:hAnsi="Times New Roman" w:cs="Times New Roman"/>
          <w:sz w:val="28"/>
          <w:szCs w:val="28"/>
        </w:rPr>
        <w:t>Нецветаева Эльвира  Алексеевна, дочь, 15.07.2011 г.р.</w:t>
      </w:r>
    </w:p>
    <w:p w:rsidR="00C934A8" w:rsidRPr="00C934A8" w:rsidRDefault="00C934A8" w:rsidP="00C934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4A8">
        <w:rPr>
          <w:rFonts w:ascii="Times New Roman" w:hAnsi="Times New Roman" w:cs="Times New Roman"/>
          <w:sz w:val="28"/>
          <w:szCs w:val="28"/>
        </w:rPr>
        <w:t>Нецветаев Арсений Алексеевич, сын,  07.10.2013 г.р.</w:t>
      </w:r>
    </w:p>
    <w:p w:rsidR="00C934A8" w:rsidRPr="00C934A8" w:rsidRDefault="00C934A8" w:rsidP="00C934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4A8" w:rsidRPr="00C934A8" w:rsidRDefault="00C934A8" w:rsidP="00C934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4A8" w:rsidRPr="00C934A8" w:rsidRDefault="00C934A8" w:rsidP="00C934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4A8" w:rsidRPr="00C934A8" w:rsidRDefault="00C934A8" w:rsidP="00C934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4A8" w:rsidRPr="00C934A8" w:rsidRDefault="00C934A8" w:rsidP="00C934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4A8" w:rsidRPr="00C934A8" w:rsidRDefault="00C934A8" w:rsidP="00C934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4A8" w:rsidRPr="00C934A8" w:rsidRDefault="00C934A8" w:rsidP="00C934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4A8" w:rsidRPr="00C934A8" w:rsidRDefault="00C934A8" w:rsidP="00C934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4A8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Петрова Н.Б.</w:t>
      </w:r>
    </w:p>
    <w:p w:rsidR="00082964" w:rsidRPr="00DA5293" w:rsidRDefault="00082964" w:rsidP="00C934A8">
      <w:pPr>
        <w:spacing w:after="0"/>
      </w:pPr>
    </w:p>
    <w:sectPr w:rsidR="00082964" w:rsidRPr="00DA5293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C37F7"/>
    <w:multiLevelType w:val="hybridMultilevel"/>
    <w:tmpl w:val="112C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4F78AE"/>
    <w:rsid w:val="005E692C"/>
    <w:rsid w:val="00B30F90"/>
    <w:rsid w:val="00C934A8"/>
    <w:rsid w:val="00DA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2015-09-25T08:24:00Z</dcterms:modified>
</cp:coreProperties>
</file>