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1A2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1A21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1A21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1A21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A21" w:rsidRPr="002A1A21" w:rsidRDefault="002A1A21" w:rsidP="002A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 «05»  августа 2015 г. № 64                                                            </w:t>
      </w:r>
      <w:proofErr w:type="gramStart"/>
      <w:r w:rsidRPr="002A1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1A21">
        <w:rPr>
          <w:rFonts w:ascii="Times New Roman" w:hAnsi="Times New Roman" w:cs="Times New Roman"/>
          <w:sz w:val="28"/>
          <w:szCs w:val="28"/>
        </w:rPr>
        <w:t>. Каменка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ab/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2A1A21" w:rsidRPr="002A1A21" w:rsidRDefault="002A1A21" w:rsidP="002A1A21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2A1A21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A1A2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A1A21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2A1A21">
        <w:rPr>
          <w:rFonts w:ascii="Times New Roman" w:hAnsi="Times New Roman" w:cs="Times New Roman"/>
          <w:sz w:val="28"/>
          <w:szCs w:val="28"/>
        </w:rPr>
        <w:t>, ул. Ермолова, д.4.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A1A21" w:rsidRPr="002A1A21" w:rsidRDefault="002A1A21" w:rsidP="002A1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                 Петрова Н.Б.</w:t>
      </w:r>
    </w:p>
    <w:p w:rsidR="00082964" w:rsidRPr="002A1A21" w:rsidRDefault="00082964" w:rsidP="002A1A21">
      <w:pPr>
        <w:spacing w:after="0"/>
        <w:rPr>
          <w:rFonts w:ascii="Times New Roman" w:hAnsi="Times New Roman" w:cs="Times New Roman"/>
        </w:rPr>
      </w:pPr>
    </w:p>
    <w:sectPr w:rsidR="00082964" w:rsidRPr="002A1A21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2A1A21"/>
    <w:rsid w:val="005E692C"/>
    <w:rsid w:val="00B30F90"/>
    <w:rsid w:val="00C215A2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2015-09-25T07:59:00Z</dcterms:modified>
</cp:coreProperties>
</file>