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6B" w:rsidRPr="005F166B" w:rsidRDefault="005F166B" w:rsidP="005F16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166B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5F166B" w:rsidRPr="005F166B" w:rsidRDefault="005F166B" w:rsidP="005F16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166B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5F166B" w:rsidRPr="005F166B" w:rsidRDefault="005F166B" w:rsidP="005F16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166B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5F166B" w:rsidRPr="005F166B" w:rsidRDefault="005F166B" w:rsidP="005F16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166B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5F166B" w:rsidRPr="005F166B" w:rsidRDefault="005F166B" w:rsidP="005F16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66B" w:rsidRPr="005F166B" w:rsidRDefault="005F166B" w:rsidP="005F16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66B" w:rsidRPr="005F166B" w:rsidRDefault="005F166B" w:rsidP="005F16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66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F166B" w:rsidRPr="005F166B" w:rsidRDefault="005F166B" w:rsidP="005F1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66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F166B" w:rsidRPr="005F166B" w:rsidRDefault="005F166B" w:rsidP="005F1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66B" w:rsidRPr="005F166B" w:rsidRDefault="005F166B" w:rsidP="005F1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6B">
        <w:rPr>
          <w:rFonts w:ascii="Times New Roman" w:hAnsi="Times New Roman" w:cs="Times New Roman"/>
          <w:sz w:val="28"/>
          <w:szCs w:val="28"/>
        </w:rPr>
        <w:t xml:space="preserve"> «10» июля 2015 г. № 50                                                                      </w:t>
      </w:r>
      <w:proofErr w:type="gramStart"/>
      <w:r w:rsidRPr="005F16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66B">
        <w:rPr>
          <w:rFonts w:ascii="Times New Roman" w:hAnsi="Times New Roman" w:cs="Times New Roman"/>
          <w:sz w:val="28"/>
          <w:szCs w:val="28"/>
        </w:rPr>
        <w:t>. Каменка</w:t>
      </w:r>
    </w:p>
    <w:p w:rsidR="005F166B" w:rsidRPr="005F166B" w:rsidRDefault="005F166B" w:rsidP="005F16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66B" w:rsidRPr="005F166B" w:rsidRDefault="005F166B" w:rsidP="005F1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6B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5F166B" w:rsidRPr="005F166B" w:rsidRDefault="005F166B" w:rsidP="005F1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6B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5F166B" w:rsidRPr="005F166B" w:rsidRDefault="005F166B" w:rsidP="005F1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6B">
        <w:rPr>
          <w:rFonts w:ascii="Times New Roman" w:hAnsi="Times New Roman" w:cs="Times New Roman"/>
          <w:sz w:val="28"/>
          <w:szCs w:val="28"/>
        </w:rPr>
        <w:tab/>
      </w:r>
    </w:p>
    <w:p w:rsidR="005F166B" w:rsidRPr="005F166B" w:rsidRDefault="005F166B" w:rsidP="005F1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6B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5F166B" w:rsidRPr="005F166B" w:rsidRDefault="005F166B" w:rsidP="005F16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66B" w:rsidRPr="005F166B" w:rsidRDefault="005F166B" w:rsidP="005F166B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66B" w:rsidRPr="005F166B" w:rsidRDefault="005F166B" w:rsidP="005F1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6B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5F166B" w:rsidRPr="005F166B" w:rsidRDefault="005F166B" w:rsidP="005F16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66B" w:rsidRPr="005F166B" w:rsidRDefault="005F166B" w:rsidP="005F16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66B" w:rsidRPr="005F166B" w:rsidRDefault="005F166B" w:rsidP="005F166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F166B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недвижимости, </w:t>
      </w:r>
      <w:proofErr w:type="gramStart"/>
      <w:r w:rsidRPr="005F166B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5F166B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5F166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5F166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5F16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66B">
        <w:rPr>
          <w:rFonts w:ascii="Times New Roman" w:hAnsi="Times New Roman" w:cs="Times New Roman"/>
          <w:sz w:val="28"/>
          <w:szCs w:val="28"/>
        </w:rPr>
        <w:t>. Каменка, ул. Солнечная, д.14.</w:t>
      </w:r>
    </w:p>
    <w:p w:rsidR="005F166B" w:rsidRPr="005F166B" w:rsidRDefault="005F166B" w:rsidP="005F166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F166B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</w:t>
      </w:r>
      <w:proofErr w:type="spellStart"/>
      <w:r w:rsidRPr="005F166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5F166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5F16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66B">
        <w:rPr>
          <w:rFonts w:ascii="Times New Roman" w:hAnsi="Times New Roman" w:cs="Times New Roman"/>
          <w:sz w:val="28"/>
          <w:szCs w:val="28"/>
        </w:rPr>
        <w:t>. Каменка, ул. Нагорная, д.14</w:t>
      </w:r>
    </w:p>
    <w:p w:rsidR="005F166B" w:rsidRPr="005F166B" w:rsidRDefault="005F166B" w:rsidP="005F166B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F166B" w:rsidRPr="005F166B" w:rsidRDefault="005F166B" w:rsidP="005F1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66B" w:rsidRPr="005F166B" w:rsidRDefault="005F166B" w:rsidP="005F16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66B" w:rsidRPr="005F166B" w:rsidRDefault="005F166B" w:rsidP="005F16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66B" w:rsidRPr="005F166B" w:rsidRDefault="005F166B" w:rsidP="005F16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66B" w:rsidRPr="005F166B" w:rsidRDefault="005F166B" w:rsidP="005F1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6B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 Н. Б. Петрова</w:t>
      </w:r>
    </w:p>
    <w:sectPr w:rsidR="005F166B" w:rsidRPr="005F166B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5F166B"/>
    <w:rsid w:val="009C547A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2015-09-25T07:46:00Z</dcterms:modified>
</cp:coreProperties>
</file>