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E0" w:rsidRPr="00FB2BE0" w:rsidRDefault="00FB2BE0" w:rsidP="00FB2B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2BE0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FB2BE0" w:rsidRPr="00FB2BE0" w:rsidRDefault="00FB2BE0" w:rsidP="00FB2B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2BE0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FB2BE0" w:rsidRPr="00FB2BE0" w:rsidRDefault="00FB2BE0" w:rsidP="00FB2B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2BE0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FB2BE0" w:rsidRPr="00FB2BE0" w:rsidRDefault="00FB2BE0" w:rsidP="00FB2B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2BE0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FB2BE0" w:rsidRPr="00FB2BE0" w:rsidRDefault="00FB2BE0" w:rsidP="00FB2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BE0" w:rsidRPr="00FB2BE0" w:rsidRDefault="00FB2BE0" w:rsidP="00FB2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BE0" w:rsidRPr="00FB2BE0" w:rsidRDefault="00FB2BE0" w:rsidP="00FB2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B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2BE0" w:rsidRPr="00FB2BE0" w:rsidRDefault="00FB2BE0" w:rsidP="00FB2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2BE0" w:rsidRPr="00FB2BE0" w:rsidRDefault="00FB2BE0" w:rsidP="00FB2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 xml:space="preserve"> «13» апреля 2015 г. № 32                                                                 </w:t>
      </w:r>
      <w:proofErr w:type="gramStart"/>
      <w:r w:rsidRPr="00FB2B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BE0">
        <w:rPr>
          <w:rFonts w:ascii="Times New Roman" w:hAnsi="Times New Roman" w:cs="Times New Roman"/>
          <w:sz w:val="28"/>
          <w:szCs w:val="28"/>
        </w:rPr>
        <w:t>. Каменка</w:t>
      </w: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ab/>
      </w: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BE0" w:rsidRPr="00FB2BE0" w:rsidRDefault="00FB2BE0" w:rsidP="00FB2BE0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BE0" w:rsidRPr="00FB2BE0" w:rsidRDefault="00FB2BE0" w:rsidP="00FB2BE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(квартира), </w:t>
      </w:r>
      <w:proofErr w:type="gramStart"/>
      <w:r w:rsidRPr="00FB2BE0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FB2BE0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FB2BE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B2BE0">
        <w:rPr>
          <w:rFonts w:ascii="Times New Roman" w:hAnsi="Times New Roman" w:cs="Times New Roman"/>
          <w:sz w:val="28"/>
          <w:szCs w:val="28"/>
        </w:rPr>
        <w:t xml:space="preserve"> район, д. Угольная.</w:t>
      </w:r>
    </w:p>
    <w:p w:rsidR="00FB2BE0" w:rsidRPr="00FB2BE0" w:rsidRDefault="00FB2BE0" w:rsidP="00FB2BE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 xml:space="preserve"> На адрес: </w:t>
      </w:r>
      <w:proofErr w:type="gramStart"/>
      <w:r w:rsidRPr="00FB2BE0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FB2BE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B2BE0">
        <w:rPr>
          <w:rFonts w:ascii="Times New Roman" w:hAnsi="Times New Roman" w:cs="Times New Roman"/>
          <w:sz w:val="28"/>
          <w:szCs w:val="28"/>
        </w:rPr>
        <w:t xml:space="preserve"> район, д. Угольная, ул. Школьная, д.1, кв.2</w:t>
      </w:r>
      <w:proofErr w:type="gramEnd"/>
    </w:p>
    <w:p w:rsidR="00FB2BE0" w:rsidRPr="00FB2BE0" w:rsidRDefault="00FB2BE0" w:rsidP="00FB2BE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BE0" w:rsidRPr="00FB2BE0" w:rsidRDefault="00FB2BE0" w:rsidP="00F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p w:rsidR="0064191E" w:rsidRDefault="0064191E" w:rsidP="00FB2BE0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</w:p>
    <w:p w:rsidR="000667CC" w:rsidRDefault="000667CC" w:rsidP="0064191E">
      <w:pPr>
        <w:spacing w:after="0"/>
      </w:pPr>
    </w:p>
    <w:sectPr w:rsidR="000667CC" w:rsidSect="000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16E6F"/>
    <w:rsid w:val="000667CC"/>
    <w:rsid w:val="0064191E"/>
    <w:rsid w:val="00FB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2015-04-27T04:50:00Z</dcterms:modified>
</cp:coreProperties>
</file>