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14" w:rsidRPr="006E5114" w:rsidRDefault="006E5114" w:rsidP="006E51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E5114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6E5114" w:rsidRPr="006E5114" w:rsidRDefault="006E5114" w:rsidP="006E51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E5114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6E5114" w:rsidRPr="006E5114" w:rsidRDefault="006E5114" w:rsidP="006E51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E5114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6E5114" w:rsidRPr="006E5114" w:rsidRDefault="006E5114" w:rsidP="006E51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E5114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6E5114" w:rsidRPr="006E5114" w:rsidRDefault="006E5114" w:rsidP="006E51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5114" w:rsidRPr="006E5114" w:rsidRDefault="006E5114" w:rsidP="006E51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5114" w:rsidRPr="006E5114" w:rsidRDefault="006E5114" w:rsidP="006E51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11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E5114" w:rsidRPr="006E5114" w:rsidRDefault="006E5114" w:rsidP="006E5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511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E5114" w:rsidRPr="006E5114" w:rsidRDefault="006E5114" w:rsidP="006E5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114" w:rsidRPr="006E5114" w:rsidRDefault="006E5114" w:rsidP="006E5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114">
        <w:rPr>
          <w:rFonts w:ascii="Times New Roman" w:hAnsi="Times New Roman" w:cs="Times New Roman"/>
          <w:sz w:val="28"/>
          <w:szCs w:val="28"/>
        </w:rPr>
        <w:t xml:space="preserve"> «16» марта 2015 г. № 21                                                                 </w:t>
      </w:r>
      <w:proofErr w:type="gramStart"/>
      <w:r w:rsidRPr="006E51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5114">
        <w:rPr>
          <w:rFonts w:ascii="Times New Roman" w:hAnsi="Times New Roman" w:cs="Times New Roman"/>
          <w:sz w:val="28"/>
          <w:szCs w:val="28"/>
        </w:rPr>
        <w:t>. Каменка</w:t>
      </w:r>
    </w:p>
    <w:p w:rsidR="006E5114" w:rsidRPr="006E5114" w:rsidRDefault="006E5114" w:rsidP="006E51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114" w:rsidRPr="006E5114" w:rsidRDefault="006E5114" w:rsidP="006E5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114">
        <w:rPr>
          <w:rFonts w:ascii="Times New Roman" w:hAnsi="Times New Roman" w:cs="Times New Roman"/>
          <w:sz w:val="28"/>
          <w:szCs w:val="28"/>
        </w:rPr>
        <w:t>« Об изменении адреса</w:t>
      </w:r>
    </w:p>
    <w:p w:rsidR="006E5114" w:rsidRPr="006E5114" w:rsidRDefault="006E5114" w:rsidP="006E5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114">
        <w:rPr>
          <w:rFonts w:ascii="Times New Roman" w:hAnsi="Times New Roman" w:cs="Times New Roman"/>
          <w:sz w:val="28"/>
          <w:szCs w:val="28"/>
        </w:rPr>
        <w:t>объекту  недвижимости»</w:t>
      </w:r>
    </w:p>
    <w:p w:rsidR="006E5114" w:rsidRPr="006E5114" w:rsidRDefault="006E5114" w:rsidP="006E5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114">
        <w:rPr>
          <w:rFonts w:ascii="Times New Roman" w:hAnsi="Times New Roman" w:cs="Times New Roman"/>
          <w:sz w:val="28"/>
          <w:szCs w:val="28"/>
        </w:rPr>
        <w:tab/>
      </w:r>
    </w:p>
    <w:p w:rsidR="006E5114" w:rsidRPr="006E5114" w:rsidRDefault="006E5114" w:rsidP="006E5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114">
        <w:rPr>
          <w:rFonts w:ascii="Times New Roman" w:hAnsi="Times New Roman" w:cs="Times New Roman"/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6E5114" w:rsidRPr="006E5114" w:rsidRDefault="006E5114" w:rsidP="006E51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114" w:rsidRPr="006E5114" w:rsidRDefault="006E5114" w:rsidP="006E5114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E5114" w:rsidRPr="006E5114" w:rsidRDefault="006E5114" w:rsidP="006E5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114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6E5114" w:rsidRPr="006E5114" w:rsidRDefault="006E5114" w:rsidP="006E51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114" w:rsidRPr="006E5114" w:rsidRDefault="006E5114" w:rsidP="006E51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114" w:rsidRPr="006E5114" w:rsidRDefault="006E5114" w:rsidP="006E5114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6E5114">
        <w:rPr>
          <w:rFonts w:ascii="Times New Roman" w:hAnsi="Times New Roman" w:cs="Times New Roman"/>
          <w:sz w:val="28"/>
          <w:szCs w:val="28"/>
        </w:rPr>
        <w:t xml:space="preserve">Изменить адрес объекту недвижимости, </w:t>
      </w:r>
      <w:proofErr w:type="gramStart"/>
      <w:r w:rsidRPr="006E5114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6E5114">
        <w:rPr>
          <w:rFonts w:ascii="Times New Roman" w:hAnsi="Times New Roman" w:cs="Times New Roman"/>
          <w:sz w:val="28"/>
          <w:szCs w:val="28"/>
        </w:rPr>
        <w:t xml:space="preserve"> расположенному по адресу: </w:t>
      </w:r>
      <w:proofErr w:type="gramStart"/>
      <w:r w:rsidRPr="006E5114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6E5114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E5114">
        <w:rPr>
          <w:rFonts w:ascii="Times New Roman" w:hAnsi="Times New Roman" w:cs="Times New Roman"/>
          <w:sz w:val="28"/>
          <w:szCs w:val="28"/>
        </w:rPr>
        <w:t xml:space="preserve"> район, с. Каменка, ул. Солнечная, д.9, кв.1.</w:t>
      </w:r>
      <w:proofErr w:type="gramEnd"/>
    </w:p>
    <w:p w:rsidR="006E5114" w:rsidRPr="006E5114" w:rsidRDefault="006E5114" w:rsidP="006E5114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6E5114">
        <w:rPr>
          <w:rFonts w:ascii="Times New Roman" w:hAnsi="Times New Roman" w:cs="Times New Roman"/>
          <w:sz w:val="28"/>
          <w:szCs w:val="28"/>
        </w:rPr>
        <w:t xml:space="preserve"> На адрес: </w:t>
      </w:r>
      <w:proofErr w:type="gramStart"/>
      <w:r w:rsidRPr="006E5114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6E5114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E5114">
        <w:rPr>
          <w:rFonts w:ascii="Times New Roman" w:hAnsi="Times New Roman" w:cs="Times New Roman"/>
          <w:sz w:val="28"/>
          <w:szCs w:val="28"/>
        </w:rPr>
        <w:t xml:space="preserve"> район, с. Каменка, ул. Нагорная, д.9, кв.1.</w:t>
      </w:r>
      <w:proofErr w:type="gramEnd"/>
    </w:p>
    <w:p w:rsidR="006E5114" w:rsidRPr="006E5114" w:rsidRDefault="006E5114" w:rsidP="006E5114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6E5114" w:rsidRPr="006E5114" w:rsidRDefault="006E5114" w:rsidP="006E5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1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5114" w:rsidRPr="006E5114" w:rsidRDefault="006E5114" w:rsidP="006E51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114" w:rsidRPr="006E5114" w:rsidRDefault="006E5114" w:rsidP="006E51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114" w:rsidRPr="006E5114" w:rsidRDefault="006E5114" w:rsidP="006E51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114" w:rsidRPr="006E5114" w:rsidRDefault="006E5114" w:rsidP="006E5114">
      <w:pPr>
        <w:spacing w:after="0"/>
        <w:rPr>
          <w:rFonts w:ascii="Times New Roman" w:hAnsi="Times New Roman" w:cs="Times New Roman"/>
        </w:rPr>
      </w:pPr>
      <w:r w:rsidRPr="006E5114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          Н. Б. Петрова</w:t>
      </w:r>
    </w:p>
    <w:p w:rsidR="0064191E" w:rsidRPr="006E5114" w:rsidRDefault="0064191E" w:rsidP="006E51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91E" w:rsidRPr="006E5114" w:rsidRDefault="0064191E" w:rsidP="006E51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7CC" w:rsidRDefault="000667CC" w:rsidP="006E5114">
      <w:pPr>
        <w:spacing w:after="0"/>
      </w:pPr>
    </w:p>
    <w:sectPr w:rsidR="000667CC" w:rsidSect="0088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667CC"/>
    <w:rsid w:val="0064191E"/>
    <w:rsid w:val="006E5114"/>
    <w:rsid w:val="0088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2015-04-27T04:00:00Z</dcterms:created>
  <dcterms:modified xsi:type="dcterms:W3CDTF">2015-04-27T04:45:00Z</dcterms:modified>
</cp:coreProperties>
</file>