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C" w:rsidRDefault="00E50A3B" w:rsidP="00E50A3B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Documents\пост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пост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B" w:rsidRDefault="00E50A3B" w:rsidP="00E50A3B"/>
    <w:p w:rsidR="00E50A3B" w:rsidRDefault="00E50A3B" w:rsidP="00E50A3B"/>
    <w:p w:rsidR="00E50A3B" w:rsidRDefault="00E50A3B" w:rsidP="00E50A3B"/>
    <w:p w:rsidR="00E50A3B" w:rsidRPr="00E50A3B" w:rsidRDefault="00E50A3B" w:rsidP="00E50A3B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ocuments\Scanned Documents\Documents\пост28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Documents\пост28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3B" w:rsidRPr="00E50A3B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64191E"/>
    <w:rsid w:val="00681347"/>
    <w:rsid w:val="00E50A3B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2015-04-30T02:26:00Z</dcterms:modified>
</cp:coreProperties>
</file>