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91" w:rsidRPr="00294F0D" w:rsidRDefault="003C4991" w:rsidP="003C4991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94F0D">
        <w:rPr>
          <w:rFonts w:ascii="Times New Roman" w:hAnsi="Times New Roman" w:cs="Times New Roman"/>
          <w:sz w:val="28"/>
        </w:rPr>
        <w:t>РОССИЙСКАЯ ФЕДЕРАЦИЯ</w:t>
      </w:r>
    </w:p>
    <w:p w:rsidR="003C4991" w:rsidRPr="00294F0D" w:rsidRDefault="003C4991" w:rsidP="003C499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94F0D">
        <w:rPr>
          <w:rFonts w:ascii="Times New Roman" w:hAnsi="Times New Roman" w:cs="Times New Roman"/>
          <w:sz w:val="28"/>
        </w:rPr>
        <w:t>ИРКУТСКАЯ ОБЛАСТЬ</w:t>
      </w:r>
    </w:p>
    <w:p w:rsidR="003C4991" w:rsidRPr="00294F0D" w:rsidRDefault="003C4991" w:rsidP="003C499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94F0D">
        <w:rPr>
          <w:rFonts w:ascii="Times New Roman" w:hAnsi="Times New Roman" w:cs="Times New Roman"/>
          <w:sz w:val="28"/>
        </w:rPr>
        <w:t>БОХАНСКИЙ РАЙОН</w:t>
      </w:r>
    </w:p>
    <w:p w:rsidR="003C4991" w:rsidRPr="00294F0D" w:rsidRDefault="003C4991" w:rsidP="003C499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 МУНИЦИПАЛЬНОГО  ОБРАЗОВАНИЯ</w:t>
      </w:r>
      <w:r w:rsidRPr="00294F0D">
        <w:rPr>
          <w:rFonts w:ascii="Times New Roman" w:hAnsi="Times New Roman" w:cs="Times New Roman"/>
          <w:sz w:val="28"/>
        </w:rPr>
        <w:t xml:space="preserve">  «ХОХОРСК»</w:t>
      </w:r>
    </w:p>
    <w:p w:rsidR="003C4991" w:rsidRPr="00294F0D" w:rsidRDefault="003C4991" w:rsidP="003C499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4991" w:rsidRDefault="003C4991" w:rsidP="003C499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94F0D">
        <w:rPr>
          <w:rFonts w:ascii="Times New Roman" w:hAnsi="Times New Roman" w:cs="Times New Roman"/>
          <w:b/>
          <w:sz w:val="28"/>
        </w:rPr>
        <w:t>ПОСТАНОВЛЕНИЕ</w:t>
      </w:r>
    </w:p>
    <w:p w:rsidR="003C4991" w:rsidRPr="00294F0D" w:rsidRDefault="003C4991" w:rsidP="003C499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4991" w:rsidRPr="00294F0D" w:rsidRDefault="003C4991" w:rsidP="003C4991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C4991" w:rsidRPr="00294F0D" w:rsidRDefault="003C4991" w:rsidP="003C499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294F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</w:t>
      </w:r>
      <w:r w:rsidRPr="00294F0D">
        <w:rPr>
          <w:rFonts w:ascii="Times New Roman" w:hAnsi="Times New Roman" w:cs="Times New Roman"/>
          <w:sz w:val="28"/>
        </w:rPr>
        <w:t>0.2015 г  № 1</w:t>
      </w:r>
      <w:r>
        <w:rPr>
          <w:rFonts w:ascii="Times New Roman" w:hAnsi="Times New Roman" w:cs="Times New Roman"/>
          <w:sz w:val="28"/>
        </w:rPr>
        <w:t>9</w:t>
      </w:r>
      <w:r w:rsidRPr="00294F0D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proofErr w:type="spellStart"/>
      <w:r w:rsidRPr="00294F0D">
        <w:rPr>
          <w:rFonts w:ascii="Times New Roman" w:hAnsi="Times New Roman" w:cs="Times New Roman"/>
          <w:sz w:val="28"/>
        </w:rPr>
        <w:t>с</w:t>
      </w:r>
      <w:proofErr w:type="gramStart"/>
      <w:r w:rsidRPr="00294F0D">
        <w:rPr>
          <w:rFonts w:ascii="Times New Roman" w:hAnsi="Times New Roman" w:cs="Times New Roman"/>
          <w:sz w:val="28"/>
        </w:rPr>
        <w:t>.Х</w:t>
      </w:r>
      <w:proofErr w:type="gramEnd"/>
      <w:r w:rsidRPr="00294F0D">
        <w:rPr>
          <w:rFonts w:ascii="Times New Roman" w:hAnsi="Times New Roman" w:cs="Times New Roman"/>
          <w:sz w:val="28"/>
        </w:rPr>
        <w:t>охорск</w:t>
      </w:r>
      <w:proofErr w:type="spellEnd"/>
    </w:p>
    <w:p w:rsidR="003C4991" w:rsidRDefault="003C4991" w:rsidP="003C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Default="003C4991" w:rsidP="003C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Default="003C4991" w:rsidP="003C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Pr="00BA5C43" w:rsidRDefault="003C4991" w:rsidP="003C49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A5C43">
        <w:rPr>
          <w:rFonts w:ascii="Times New Roman" w:hAnsi="Times New Roman" w:cs="Times New Roman"/>
          <w:b w:val="0"/>
          <w:sz w:val="28"/>
          <w:szCs w:val="28"/>
        </w:rPr>
        <w:t>Об утверждении  П</w:t>
      </w:r>
      <w:r>
        <w:rPr>
          <w:rFonts w:ascii="Times New Roman" w:hAnsi="Times New Roman" w:cs="Times New Roman"/>
          <w:b w:val="0"/>
          <w:sz w:val="28"/>
          <w:szCs w:val="28"/>
        </w:rPr>
        <w:t>оложения</w:t>
      </w:r>
    </w:p>
    <w:p w:rsidR="003C4991" w:rsidRPr="00BA5C43" w:rsidRDefault="003C4991" w:rsidP="003C49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BA5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обязательном экземпляре документов</w:t>
      </w:r>
      <w:r w:rsidRPr="00BA5C4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C4991" w:rsidRPr="00BA5C43" w:rsidRDefault="003C4991" w:rsidP="003C49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«Хохорск»</w:t>
      </w:r>
    </w:p>
    <w:p w:rsidR="003C4991" w:rsidRDefault="003C4991" w:rsidP="003C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Default="003C4991" w:rsidP="003C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Pr="007E2897" w:rsidRDefault="003C4991" w:rsidP="003C4991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7E2897">
        <w:rPr>
          <w:rFonts w:ascii="Times New Roman" w:hAnsi="Times New Roman" w:cs="Times New Roman"/>
          <w:sz w:val="28"/>
        </w:rPr>
        <w:t>В соответствии статьёй 46 Федерального закона «Об общих принципах организации местного самоуправления в Российской Федерации», на сновании статьи 15.1 Устава МО «Хохорск»</w:t>
      </w:r>
    </w:p>
    <w:p w:rsidR="003C4991" w:rsidRPr="007E2897" w:rsidRDefault="003C4991" w:rsidP="003C4991">
      <w:pPr>
        <w:spacing w:after="0"/>
        <w:rPr>
          <w:rFonts w:ascii="Times New Roman" w:hAnsi="Times New Roman" w:cs="Times New Roman"/>
          <w:sz w:val="28"/>
        </w:rPr>
      </w:pPr>
    </w:p>
    <w:p w:rsidR="003C4991" w:rsidRPr="007E2897" w:rsidRDefault="003C4991" w:rsidP="003C499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E2897">
        <w:rPr>
          <w:rFonts w:ascii="Times New Roman" w:hAnsi="Times New Roman" w:cs="Times New Roman"/>
          <w:b/>
          <w:sz w:val="28"/>
        </w:rPr>
        <w:t>Постановля</w:t>
      </w:r>
      <w:r>
        <w:rPr>
          <w:rFonts w:ascii="Times New Roman" w:hAnsi="Times New Roman" w:cs="Times New Roman"/>
          <w:b/>
          <w:sz w:val="28"/>
        </w:rPr>
        <w:t>ет</w:t>
      </w:r>
      <w:r w:rsidRPr="007E2897">
        <w:rPr>
          <w:rFonts w:ascii="Times New Roman" w:hAnsi="Times New Roman" w:cs="Times New Roman"/>
          <w:b/>
          <w:sz w:val="28"/>
        </w:rPr>
        <w:t>:</w:t>
      </w:r>
    </w:p>
    <w:p w:rsidR="003C4991" w:rsidRPr="007E2897" w:rsidRDefault="003C4991" w:rsidP="003C4991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C4991" w:rsidRPr="00BA5C43" w:rsidRDefault="003C4991" w:rsidP="003C49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5C43">
        <w:rPr>
          <w:rFonts w:ascii="Times New Roman" w:hAnsi="Times New Roman" w:cs="Times New Roman"/>
          <w:b w:val="0"/>
          <w:sz w:val="28"/>
          <w:szCs w:val="28"/>
        </w:rPr>
        <w:t xml:space="preserve">1.Утвердить  Положение об  обязательном экземпляре документов   муниципального образования «Хохорск»   </w:t>
      </w:r>
      <w:r w:rsidRPr="00BA5C43">
        <w:rPr>
          <w:rFonts w:ascii="Times New Roman" w:hAnsi="Times New Roman" w:cs="Times New Roman"/>
          <w:b w:val="0"/>
          <w:sz w:val="24"/>
          <w:szCs w:val="24"/>
        </w:rPr>
        <w:t>(приложение №1)</w:t>
      </w:r>
    </w:p>
    <w:p w:rsidR="003C4991" w:rsidRPr="00314C73" w:rsidRDefault="003C4991" w:rsidP="003C49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2. </w:t>
      </w:r>
      <w:r w:rsidRPr="00314C7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в Вестнике МО «Хохорск</w:t>
      </w:r>
      <w:r w:rsidRPr="00282F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3B0">
        <w:rPr>
          <w:rFonts w:ascii="Times New Roman" w:hAnsi="Times New Roman" w:cs="Times New Roman"/>
          <w:b w:val="0"/>
          <w:sz w:val="28"/>
          <w:szCs w:val="28"/>
        </w:rPr>
        <w:t>и  на официальном сайте муниципального образования «</w:t>
      </w:r>
      <w:proofErr w:type="spellStart"/>
      <w:r w:rsidRPr="007C43B0">
        <w:rPr>
          <w:rFonts w:ascii="Times New Roman" w:hAnsi="Times New Roman" w:cs="Times New Roman"/>
          <w:b w:val="0"/>
          <w:sz w:val="28"/>
          <w:szCs w:val="28"/>
        </w:rPr>
        <w:t>Боханский</w:t>
      </w:r>
      <w:proofErr w:type="spellEnd"/>
      <w:r w:rsidRPr="007C43B0"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  <w:r>
        <w:rPr>
          <w:rFonts w:ascii="Times New Roman" w:hAnsi="Times New Roman" w:cs="Times New Roman"/>
          <w:b w:val="0"/>
          <w:sz w:val="28"/>
        </w:rPr>
        <w:t xml:space="preserve">  </w:t>
      </w:r>
    </w:p>
    <w:p w:rsidR="003C4991" w:rsidRPr="007E2897" w:rsidRDefault="003C4991" w:rsidP="003C499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C4991" w:rsidRPr="00EA1500" w:rsidRDefault="003C4991" w:rsidP="003C49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991" w:rsidRDefault="003C4991" w:rsidP="003C4991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991" w:rsidRDefault="003C4991" w:rsidP="003C4991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991" w:rsidRPr="00EA1500" w:rsidRDefault="003C4991" w:rsidP="003C4991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991" w:rsidRPr="00314C73" w:rsidRDefault="003C4991" w:rsidP="003C4991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314C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 администрации                                А.И.Улаханова.</w:t>
      </w:r>
    </w:p>
    <w:p w:rsidR="003C4991" w:rsidRDefault="003C4991" w:rsidP="003C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Default="003C4991" w:rsidP="003C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Default="003C4991" w:rsidP="003C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Default="003C4991" w:rsidP="003C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Default="003C4991" w:rsidP="003C4991">
      <w:pPr>
        <w:pStyle w:val="ConsPlusNormal"/>
      </w:pPr>
    </w:p>
    <w:p w:rsidR="003C4991" w:rsidRDefault="003C4991" w:rsidP="003C4991">
      <w:pPr>
        <w:pStyle w:val="ConsPlusNormal"/>
      </w:pPr>
    </w:p>
    <w:p w:rsidR="003C4991" w:rsidRDefault="003C4991" w:rsidP="003C4991">
      <w:pPr>
        <w:pStyle w:val="ConsPlusNormal"/>
      </w:pPr>
    </w:p>
    <w:p w:rsidR="003C4991" w:rsidRPr="001E378C" w:rsidRDefault="003C4991" w:rsidP="003C4991">
      <w:pPr>
        <w:pStyle w:val="ConsPlusNormal"/>
        <w:jc w:val="right"/>
        <w:rPr>
          <w:rFonts w:ascii="Times New Roman" w:hAnsi="Times New Roman" w:cs="Times New Roman"/>
        </w:rPr>
      </w:pPr>
      <w:r w:rsidRPr="001E378C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3C4991" w:rsidRDefault="003C4991" w:rsidP="003C4991">
      <w:pPr>
        <w:pStyle w:val="ConsPlusNormal"/>
        <w:jc w:val="right"/>
        <w:rPr>
          <w:rFonts w:ascii="Times New Roman" w:hAnsi="Times New Roman" w:cs="Times New Roman"/>
        </w:rPr>
      </w:pPr>
      <w:r w:rsidRPr="001E378C">
        <w:rPr>
          <w:rFonts w:ascii="Times New Roman" w:hAnsi="Times New Roman" w:cs="Times New Roman"/>
        </w:rPr>
        <w:t xml:space="preserve">                                                              №19 от «22» октября 2015г.</w:t>
      </w:r>
    </w:p>
    <w:p w:rsidR="003C4991" w:rsidRPr="001E378C" w:rsidRDefault="003C4991" w:rsidP="003C4991">
      <w:pPr>
        <w:pStyle w:val="ConsPlusNormal"/>
        <w:jc w:val="right"/>
        <w:rPr>
          <w:rFonts w:ascii="Times New Roman" w:hAnsi="Times New Roman" w:cs="Times New Roman"/>
        </w:rPr>
      </w:pPr>
    </w:p>
    <w:p w:rsidR="003C4991" w:rsidRDefault="003C4991" w:rsidP="003C4991">
      <w:pPr>
        <w:pStyle w:val="ConsPlusNormal"/>
        <w:jc w:val="right"/>
      </w:pPr>
    </w:p>
    <w:p w:rsidR="003C4991" w:rsidRDefault="003C4991" w:rsidP="003C4991">
      <w:pPr>
        <w:pStyle w:val="ConsPlusNormal"/>
        <w:jc w:val="both"/>
      </w:pPr>
    </w:p>
    <w:p w:rsidR="003C4991" w:rsidRPr="004363DA" w:rsidRDefault="003C4991" w:rsidP="003C4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63D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C4991" w:rsidRPr="004363DA" w:rsidRDefault="003C4991" w:rsidP="003C4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63DA">
        <w:rPr>
          <w:rFonts w:ascii="Times New Roman" w:hAnsi="Times New Roman" w:cs="Times New Roman"/>
          <w:b w:val="0"/>
          <w:sz w:val="28"/>
          <w:szCs w:val="28"/>
        </w:rPr>
        <w:t>об  обязательном экземпляре документов</w:t>
      </w:r>
    </w:p>
    <w:p w:rsidR="003C4991" w:rsidRPr="004363DA" w:rsidRDefault="003C4991" w:rsidP="003C4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63D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«Хохорск»</w:t>
      </w:r>
    </w:p>
    <w:p w:rsidR="003C4991" w:rsidRPr="004363DA" w:rsidRDefault="003C4991" w:rsidP="003C499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3C4991" w:rsidRPr="004363DA" w:rsidRDefault="003C4991" w:rsidP="003C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Pr="004363DA" w:rsidRDefault="003C4991" w:rsidP="003C4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C4991" w:rsidRPr="004363DA" w:rsidRDefault="003C4991" w:rsidP="003C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363DA">
        <w:rPr>
          <w:rFonts w:ascii="Times New Roman" w:hAnsi="Times New Roman" w:cs="Times New Roman"/>
          <w:sz w:val="28"/>
          <w:szCs w:val="28"/>
        </w:rPr>
        <w:t xml:space="preserve">Настоящее Положение об обязательном экземпляре документов муниципального образования "Хохорск" (далее по тексту - Положение) разработано в соответствии с Федеральным </w:t>
      </w:r>
      <w:hyperlink r:id="rId4" w:history="1">
        <w:r w:rsidRPr="004363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63DA">
        <w:rPr>
          <w:rFonts w:ascii="Times New Roman" w:hAnsi="Times New Roman" w:cs="Times New Roman"/>
          <w:sz w:val="28"/>
          <w:szCs w:val="28"/>
        </w:rPr>
        <w:t xml:space="preserve"> от 29.12.1994 N 77-ФЗ "Об обязательном экземпляре документов", </w:t>
      </w:r>
      <w:hyperlink r:id="rId5" w:history="1">
        <w:r w:rsidRPr="004363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63DA">
        <w:rPr>
          <w:rFonts w:ascii="Times New Roman" w:hAnsi="Times New Roman" w:cs="Times New Roman"/>
          <w:sz w:val="28"/>
          <w:szCs w:val="28"/>
        </w:rPr>
        <w:t xml:space="preserve"> Иркутской области от 04.12.2008 N 98-оз "Об обязательном экземпляре документов Иркутской области", создает правовые основы комплектования библиотечных фондов библиотек муниципального образования " Хохорск " (далее - муниципальное образование), предусматривает обеспечение сохранности обязательного экземпляра документов, его</w:t>
      </w:r>
      <w:proofErr w:type="gramEnd"/>
      <w:r w:rsidRPr="004363DA">
        <w:rPr>
          <w:rFonts w:ascii="Times New Roman" w:hAnsi="Times New Roman" w:cs="Times New Roman"/>
          <w:sz w:val="28"/>
          <w:szCs w:val="28"/>
        </w:rPr>
        <w:t xml:space="preserve"> общественное использование.</w:t>
      </w: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1.2. Настоящее Положение устанавливает виды обязательного экземпляра документов муниципального образования " Хохорск ", категории их производителей и получателей, сроки и порядок доставки обязательного экземпляра документов.</w:t>
      </w:r>
    </w:p>
    <w:p w:rsidR="003C4991" w:rsidRPr="004363DA" w:rsidRDefault="003C4991" w:rsidP="003C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Pr="004363DA" w:rsidRDefault="003C4991" w:rsidP="003C4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3C4991" w:rsidRPr="004363DA" w:rsidRDefault="003C4991" w:rsidP="003C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2.1. В Положении применяются следующие основные понятия:</w:t>
      </w: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2.1.1. 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хранения.</w:t>
      </w: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 xml:space="preserve">2.1.2. Обязательный экземпляр документов муниципального образования - экземпляр, изготовленный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Муниципальное бюджетное учреждение культуры СКЦ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4363DA">
        <w:rPr>
          <w:rFonts w:ascii="Times New Roman" w:hAnsi="Times New Roman" w:cs="Times New Roman"/>
          <w:sz w:val="28"/>
          <w:szCs w:val="28"/>
        </w:rPr>
        <w:t>" Хохорск» - сельская библиотека, в порядке и количестве, установленных настоящим Положением.</w:t>
      </w: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 xml:space="preserve">2.1.3. Получатель документов - Муниципальное бюджетное учреждение культуры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4363DA">
        <w:rPr>
          <w:rFonts w:ascii="Times New Roman" w:hAnsi="Times New Roman" w:cs="Times New Roman"/>
          <w:sz w:val="28"/>
          <w:szCs w:val="28"/>
        </w:rPr>
        <w:t>"Хохорск» - сельская библиотека, наделенное правом получения, хранения и общественного использования обязательного экземпляра на безвозмездной основе.</w:t>
      </w: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4363DA">
        <w:rPr>
          <w:rFonts w:ascii="Times New Roman" w:hAnsi="Times New Roman" w:cs="Times New Roman"/>
          <w:sz w:val="28"/>
          <w:szCs w:val="28"/>
        </w:rPr>
        <w:t xml:space="preserve">Производитель документов - юридическое лицо независимо от его </w:t>
      </w:r>
      <w:r w:rsidRPr="004363DA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осуществляющее подготовку, публикацию (выпуск) и рассылку (передачу, доставку) обязательного экземпляра (издатель, редакция, средства массовой информации и иные лица, осуществляющие подготовку, публикацию (выпуск) и рассылку (передачу, доставку) обязательного экземпляра).</w:t>
      </w:r>
      <w:proofErr w:type="gramEnd"/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2.1.5. Экземпляр - образец тиражированного документа, идентичный оригиналу.</w:t>
      </w:r>
    </w:p>
    <w:p w:rsidR="003C4991" w:rsidRPr="004363DA" w:rsidRDefault="003C4991" w:rsidP="003C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Pr="004363DA" w:rsidRDefault="003C4991" w:rsidP="003C4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3. СОСТАВ ОБЯЗАТЕЛЬНОГО ЭКЗЕМПЛЯРА ДОКУМЕНТОВ</w:t>
      </w:r>
    </w:p>
    <w:p w:rsidR="003C4991" w:rsidRPr="004363DA" w:rsidRDefault="003C4991" w:rsidP="003C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3.1. В состав обязательного экземпляра документов входят следующие виды документов:</w:t>
      </w: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- периодические печатные издания, предназначенные для распространения на территории муниципального образования " Хохорск ", а также периодические печатные издания, учрежденные органами местного самоуправления муниципального образования " Хохорск ".</w:t>
      </w:r>
    </w:p>
    <w:p w:rsidR="003C4991" w:rsidRPr="004363DA" w:rsidRDefault="003C4991" w:rsidP="003C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Pr="004363DA" w:rsidRDefault="003C4991" w:rsidP="003C4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4. ДОСТАВКА ОБЯЗАТЕЛЬНОГО ЭКЗЕМПЛЯРА ДОКУМЕНТОВ</w:t>
      </w:r>
    </w:p>
    <w:p w:rsidR="003C4991" w:rsidRPr="004363DA" w:rsidRDefault="003C4991" w:rsidP="003C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 xml:space="preserve">4.1. Производители документов доставляют по два обязательных экземпляра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363DA">
        <w:rPr>
          <w:rFonts w:ascii="Times New Roman" w:hAnsi="Times New Roman" w:cs="Times New Roman"/>
          <w:sz w:val="28"/>
          <w:szCs w:val="28"/>
        </w:rPr>
        <w:t>муниципального образования всех видов печатных изданий получателю документов в день выхода в свет первой партии тиража.</w:t>
      </w: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4.2. Производители документов обязаны передавать обязательный экземпляр получателю документов безвозмездно.</w:t>
      </w: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4.3.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4.4. 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4.5. 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:rsidR="003C4991" w:rsidRPr="004363DA" w:rsidRDefault="003C4991" w:rsidP="003C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Pr="004363DA" w:rsidRDefault="003C4991" w:rsidP="003C4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5. ОБЯЗАННОСТИ ПОЛУЧАТЕЛЯ</w:t>
      </w:r>
    </w:p>
    <w:p w:rsidR="003C4991" w:rsidRPr="004363DA" w:rsidRDefault="003C4991" w:rsidP="003C4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ОБЯЗАТЕЛЬНОГО ЭКЗЕМПЛЯРА ДОКУМЕНТОВ</w:t>
      </w:r>
    </w:p>
    <w:p w:rsidR="003C4991" w:rsidRPr="004363DA" w:rsidRDefault="003C4991" w:rsidP="003C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5.1. Получатель обязательного экземпляра документов:</w:t>
      </w: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5.1.1. Получает, регистрирует и ведет учет обязательного экземпляра документов.</w:t>
      </w: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5.1.2. Контролирует полноту и оперативность доставки обязательного экземпляра документов.</w:t>
      </w: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 xml:space="preserve">5.1.3. Готовит библиографическую и статистическую информацию об </w:t>
      </w:r>
      <w:r w:rsidRPr="004363DA">
        <w:rPr>
          <w:rFonts w:ascii="Times New Roman" w:hAnsi="Times New Roman" w:cs="Times New Roman"/>
          <w:sz w:val="28"/>
          <w:szCs w:val="28"/>
        </w:rPr>
        <w:lastRenderedPageBreak/>
        <w:t>обязательном экземпляре документов.</w:t>
      </w: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5.1.4. Информирует население муниципального образования об обязательном экземпляре документов.</w:t>
      </w: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5.1.5. Обеспечивает постоянное хранение и использование обязательного экземпляра документов.</w:t>
      </w: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5.1.6. Несет ответственность за обеспечение сохранности фонда документов, входящих в состав обязательного экземпляра документов, в соответствии с действующим законодательством.</w:t>
      </w:r>
    </w:p>
    <w:p w:rsidR="003C4991" w:rsidRPr="004363DA" w:rsidRDefault="003C4991" w:rsidP="003C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Pr="004363DA" w:rsidRDefault="003C4991" w:rsidP="003C4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3C4991" w:rsidRPr="004363DA" w:rsidRDefault="003C4991" w:rsidP="003C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6.1. Права и обязанности производителей документов определяются в соответствии с действующим законодательством.</w:t>
      </w:r>
    </w:p>
    <w:p w:rsidR="003C4991" w:rsidRPr="004363DA" w:rsidRDefault="003C4991" w:rsidP="003C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3DA">
        <w:rPr>
          <w:rFonts w:ascii="Times New Roman" w:hAnsi="Times New Roman" w:cs="Times New Roman"/>
          <w:sz w:val="28"/>
          <w:szCs w:val="28"/>
        </w:rPr>
        <w:t>6.2. За несвоевременную и неполную доставку обязательного бесплатного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3C4991" w:rsidRPr="004363DA" w:rsidRDefault="003C4991" w:rsidP="003C4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Pr="004363DA" w:rsidRDefault="003C4991" w:rsidP="003C49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4991" w:rsidRPr="004363DA" w:rsidRDefault="003C4991" w:rsidP="003C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Pr="004363DA" w:rsidRDefault="003C4991" w:rsidP="003C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Pr="004363DA" w:rsidRDefault="003C4991" w:rsidP="003C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Pr="004363DA" w:rsidRDefault="003C4991" w:rsidP="003C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1" w:rsidRPr="004363DA" w:rsidRDefault="003C4991" w:rsidP="003C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C2C" w:rsidRDefault="00E56C2C"/>
    <w:sectPr w:rsidR="00E56C2C" w:rsidSect="007F50A0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991"/>
    <w:rsid w:val="003C4991"/>
    <w:rsid w:val="00E5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4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22CDD7EC34063D71E6916205DF19FFF2AA172DADABAA7E155A68C8B4FA9221R6rEH" TargetMode="External"/><Relationship Id="rId4" Type="http://schemas.openxmlformats.org/officeDocument/2006/relationships/hyperlink" Target="consultantplus://offline/ref=C522CDD7EC34063D71E68F6F13B343F3F2A74B26A6A9A92E4F053395E3RF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5222</Characters>
  <Application>Microsoft Office Word</Application>
  <DocSecurity>0</DocSecurity>
  <Lines>43</Lines>
  <Paragraphs>12</Paragraphs>
  <ScaleCrop>false</ScaleCrop>
  <Company>Microsoft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2015-10-27T02:41:00Z</dcterms:created>
  <dcterms:modified xsi:type="dcterms:W3CDTF">2015-10-27T02:41:00Z</dcterms:modified>
</cp:coreProperties>
</file>